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D11B" w14:textId="0100061D" w:rsidR="00B94B06" w:rsidRPr="00B71F7C" w:rsidRDefault="00B94B06" w:rsidP="006C356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9DC36EA" wp14:editId="10339D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31553" cy="1068070"/>
            <wp:effectExtent l="0" t="0" r="6985" b="0"/>
            <wp:wrapSquare wrapText="bothSides"/>
            <wp:docPr id="1917085290" name="Picture 1" descr="A logo with a blue circle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87099" name="Picture 1" descr="A logo with a blue circle and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553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F7C">
        <w:rPr>
          <w:rFonts w:ascii="Arial" w:hAnsi="Arial" w:cs="Arial"/>
          <w:b/>
          <w:bCs/>
          <w:sz w:val="28"/>
          <w:szCs w:val="28"/>
        </w:rPr>
        <w:t>City of Arapahoe, Nebraska</w:t>
      </w:r>
    </w:p>
    <w:p w14:paraId="6349B247" w14:textId="7FE4919F" w:rsidR="00B94B06" w:rsidRPr="00B71F7C" w:rsidRDefault="00B94B06" w:rsidP="00B94B0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sz w:val="28"/>
          <w:szCs w:val="28"/>
        </w:rPr>
        <w:t xml:space="preserve">Minutes of </w:t>
      </w:r>
      <w:r>
        <w:rPr>
          <w:rFonts w:ascii="Arial" w:hAnsi="Arial" w:cs="Arial"/>
          <w:b/>
          <w:bCs/>
          <w:sz w:val="28"/>
          <w:szCs w:val="28"/>
        </w:rPr>
        <w:t>City Council</w:t>
      </w:r>
      <w:r w:rsidRPr="00B71F7C">
        <w:rPr>
          <w:rFonts w:ascii="Arial" w:hAnsi="Arial" w:cs="Arial"/>
          <w:b/>
          <w:bCs/>
          <w:sz w:val="28"/>
          <w:szCs w:val="28"/>
        </w:rPr>
        <w:t xml:space="preserve"> Meeting</w:t>
      </w:r>
    </w:p>
    <w:p w14:paraId="1D4933D9" w14:textId="02E8A56B" w:rsidR="00B94B06" w:rsidRPr="00B71F7C" w:rsidRDefault="00FC2769" w:rsidP="00B94B0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March</w:t>
      </w:r>
      <w:r w:rsidR="0023258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B94B06" w:rsidRPr="00B71F7C">
        <w:rPr>
          <w:rFonts w:ascii="Arial" w:hAnsi="Arial" w:cs="Arial"/>
          <w:b/>
          <w:bCs/>
          <w:sz w:val="28"/>
          <w:szCs w:val="28"/>
        </w:rPr>
        <w:t>, 202</w:t>
      </w:r>
      <w:r w:rsidR="0023258A">
        <w:rPr>
          <w:rFonts w:ascii="Arial" w:hAnsi="Arial" w:cs="Arial"/>
          <w:b/>
          <w:bCs/>
          <w:sz w:val="28"/>
          <w:szCs w:val="28"/>
        </w:rPr>
        <w:t>6</w:t>
      </w:r>
    </w:p>
    <w:p w14:paraId="1C56CE72" w14:textId="77777777" w:rsidR="00B94B06" w:rsidRPr="00B71F7C" w:rsidRDefault="00B94B06" w:rsidP="00B94B0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sz w:val="28"/>
          <w:szCs w:val="28"/>
        </w:rPr>
        <w:t>7:30pm</w:t>
      </w:r>
    </w:p>
    <w:p w14:paraId="493AB13F" w14:textId="77777777" w:rsidR="00B94B06" w:rsidRDefault="00B94B06" w:rsidP="00B94B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BAEA2D0" w14:textId="77777777" w:rsidR="00B94B06" w:rsidRDefault="00B94B06" w:rsidP="00B94B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71F7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D7A2A" wp14:editId="7C846F87">
                <wp:simplePos x="0" y="0"/>
                <wp:positionH relativeFrom="column">
                  <wp:posOffset>-1905</wp:posOffset>
                </wp:positionH>
                <wp:positionV relativeFrom="paragraph">
                  <wp:posOffset>103505</wp:posOffset>
                </wp:positionV>
                <wp:extent cx="6496050" cy="3175"/>
                <wp:effectExtent l="0" t="19050" r="19050" b="34925"/>
                <wp:wrapNone/>
                <wp:docPr id="7467389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1D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4919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8.15pt" to="511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" strokecolor="#001df6" strokeweight="3pt">
                <v:stroke joinstyle="miter"/>
              </v:line>
            </w:pict>
          </mc:Fallback>
        </mc:AlternateContent>
      </w:r>
    </w:p>
    <w:p w14:paraId="25A8F91B" w14:textId="77777777" w:rsidR="00B94B06" w:rsidRDefault="00B94B06" w:rsidP="00B94B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EB359F1" w14:textId="5B04A0E7" w:rsidR="00B94B06" w:rsidRPr="005A4ACA" w:rsidRDefault="00B94B06" w:rsidP="00B94B06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341A0B">
        <w:rPr>
          <w:rFonts w:ascii="Arial" w:hAnsi="Arial" w:cs="Arial"/>
          <w:bCs/>
          <w:sz w:val="22"/>
          <w:szCs w:val="22"/>
        </w:rPr>
        <w:t xml:space="preserve">City Council of the City of Arapahoe, Nebraska met in regular session at the </w:t>
      </w:r>
      <w:r w:rsidRPr="00341A0B">
        <w:rPr>
          <w:rFonts w:ascii="Arial" w:hAnsi="Arial" w:cs="Arial"/>
          <w:sz w:val="22"/>
          <w:szCs w:val="22"/>
        </w:rPr>
        <w:t>EMCC Council Room</w:t>
      </w:r>
      <w:r>
        <w:rPr>
          <w:rFonts w:ascii="Arial" w:hAnsi="Arial" w:cs="Arial"/>
          <w:sz w:val="22"/>
          <w:szCs w:val="22"/>
        </w:rPr>
        <w:t xml:space="preserve"> at </w:t>
      </w:r>
      <w:r w:rsidR="00FC2769">
        <w:rPr>
          <w:rFonts w:ascii="Arial" w:hAnsi="Arial" w:cs="Arial"/>
          <w:sz w:val="22"/>
          <w:szCs w:val="22"/>
        </w:rPr>
        <w:t>7:30</w:t>
      </w:r>
      <w:r>
        <w:rPr>
          <w:rFonts w:ascii="Arial" w:hAnsi="Arial" w:cs="Arial"/>
          <w:sz w:val="22"/>
          <w:szCs w:val="22"/>
        </w:rPr>
        <w:t>pm</w:t>
      </w:r>
      <w:r w:rsidRPr="00341A0B">
        <w:rPr>
          <w:rFonts w:ascii="Arial" w:hAnsi="Arial" w:cs="Arial"/>
          <w:sz w:val="22"/>
          <w:szCs w:val="22"/>
        </w:rPr>
        <w:t xml:space="preserve"> on the </w:t>
      </w:r>
      <w:r w:rsidR="00C34388">
        <w:rPr>
          <w:rFonts w:ascii="Arial" w:hAnsi="Arial" w:cs="Arial"/>
          <w:sz w:val="22"/>
          <w:szCs w:val="22"/>
        </w:rPr>
        <w:t>3rd</w:t>
      </w:r>
      <w:r w:rsidR="0023258A">
        <w:rPr>
          <w:rFonts w:ascii="Arial" w:hAnsi="Arial" w:cs="Arial"/>
          <w:sz w:val="22"/>
          <w:szCs w:val="22"/>
        </w:rPr>
        <w:t xml:space="preserve"> </w:t>
      </w:r>
      <w:r w:rsidR="00946DA4" w:rsidRPr="00341A0B">
        <w:rPr>
          <w:rFonts w:ascii="Arial" w:hAnsi="Arial" w:cs="Arial"/>
          <w:sz w:val="22"/>
          <w:szCs w:val="22"/>
        </w:rPr>
        <w:t xml:space="preserve">day of </w:t>
      </w:r>
      <w:r w:rsidR="00173690">
        <w:rPr>
          <w:rFonts w:ascii="Arial" w:hAnsi="Arial" w:cs="Arial"/>
          <w:sz w:val="22"/>
          <w:szCs w:val="22"/>
        </w:rPr>
        <w:t>March</w:t>
      </w:r>
      <w:r w:rsidR="00946DA4" w:rsidRPr="00341A0B">
        <w:rPr>
          <w:rFonts w:ascii="Arial" w:hAnsi="Arial" w:cs="Arial"/>
          <w:sz w:val="22"/>
          <w:szCs w:val="22"/>
        </w:rPr>
        <w:t xml:space="preserve"> 202</w:t>
      </w:r>
      <w:r w:rsidR="0023258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018E52C3" w14:textId="77777777" w:rsidR="00B94B06" w:rsidRPr="00341A0B" w:rsidRDefault="00B94B06" w:rsidP="00B94B0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C09BF02" w14:textId="77777777" w:rsidR="00B94B06" w:rsidRDefault="00B94B06" w:rsidP="00B94B06">
      <w:pPr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  <w:r w:rsidRPr="00341A0B">
        <w:rPr>
          <w:rFonts w:ascii="Arial" w:eastAsia="Calibri" w:hAnsi="Arial" w:cs="Arial"/>
          <w:sz w:val="22"/>
          <w:szCs w:val="22"/>
          <w:lang w:bidi="en-US"/>
        </w:rPr>
        <w:t>Notice of this meeting was given in advance thereof by publication in the Valley Voice, a copy of the proof of publication being on file in the City Clerk’s office.</w:t>
      </w:r>
    </w:p>
    <w:p w14:paraId="1E3FCBBF" w14:textId="77777777" w:rsidR="00272E11" w:rsidRDefault="00272E11" w:rsidP="00B94B06">
      <w:pPr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</w:p>
    <w:p w14:paraId="6E0686C4" w14:textId="793DC231" w:rsidR="00272E11" w:rsidRDefault="00272E11" w:rsidP="00B94B06">
      <w:pPr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>Mayor Koller presided over the meeting.</w:t>
      </w:r>
      <w:r w:rsidR="005C538F">
        <w:rPr>
          <w:rFonts w:ascii="Arial" w:eastAsia="Calibri" w:hAnsi="Arial" w:cs="Arial"/>
          <w:sz w:val="22"/>
          <w:szCs w:val="22"/>
          <w:lang w:bidi="en-US"/>
        </w:rPr>
        <w:t xml:space="preserve"> The location of the posted Open Meetings Act was stated.</w:t>
      </w:r>
    </w:p>
    <w:p w14:paraId="2CF18419" w14:textId="77777777" w:rsidR="00B94B06" w:rsidRPr="00341A0B" w:rsidRDefault="00B94B06" w:rsidP="00B94B0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658641" w14:textId="77777777" w:rsidR="00B94B06" w:rsidRPr="00341A0B" w:rsidRDefault="00B94B06" w:rsidP="00B94B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b/>
          <w:bCs/>
          <w:sz w:val="22"/>
          <w:szCs w:val="22"/>
        </w:rPr>
        <w:t>ROLL CALL</w:t>
      </w:r>
    </w:p>
    <w:p w14:paraId="3E830198" w14:textId="77777777" w:rsidR="00E76106" w:rsidRDefault="00E76106" w:rsidP="00E761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2E0EE9F" w14:textId="6416798E" w:rsidR="00E76106" w:rsidRDefault="00E76106" w:rsidP="00E76106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B0311">
        <w:rPr>
          <w:rFonts w:ascii="Arial" w:hAnsi="Arial" w:cs="Arial"/>
          <w:sz w:val="22"/>
          <w:szCs w:val="22"/>
        </w:rPr>
        <w:t xml:space="preserve">Attending: Middagh, Kreutzer, </w:t>
      </w:r>
      <w:r w:rsidR="00545785">
        <w:rPr>
          <w:rFonts w:ascii="Arial" w:hAnsi="Arial" w:cs="Arial"/>
          <w:sz w:val="22"/>
          <w:szCs w:val="22"/>
        </w:rPr>
        <w:t xml:space="preserve">Polston, </w:t>
      </w:r>
      <w:r w:rsidR="00BE3EF1">
        <w:rPr>
          <w:rFonts w:ascii="Arial" w:hAnsi="Arial" w:cs="Arial"/>
          <w:sz w:val="22"/>
          <w:szCs w:val="22"/>
        </w:rPr>
        <w:t xml:space="preserve">tenBensel, </w:t>
      </w:r>
      <w:r w:rsidRPr="009B0311">
        <w:rPr>
          <w:rFonts w:ascii="Arial" w:hAnsi="Arial" w:cs="Arial"/>
          <w:sz w:val="22"/>
          <w:szCs w:val="22"/>
        </w:rPr>
        <w:t>Carpenter</w:t>
      </w:r>
    </w:p>
    <w:p w14:paraId="6AA82D20" w14:textId="7FB3387F" w:rsidR="001C704E" w:rsidRPr="009B0311" w:rsidRDefault="001C704E" w:rsidP="00E76106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Absent:</w:t>
      </w:r>
      <w:r w:rsidR="00173690">
        <w:rPr>
          <w:rFonts w:ascii="Arial" w:hAnsi="Arial" w:cs="Arial"/>
          <w:sz w:val="22"/>
          <w:szCs w:val="22"/>
        </w:rPr>
        <w:t xml:space="preserve"> Paulsen</w:t>
      </w:r>
    </w:p>
    <w:p w14:paraId="54E99C69" w14:textId="77777777" w:rsidR="00E76106" w:rsidRDefault="00E76106" w:rsidP="00361E91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0D7E24F" w14:textId="752FFAF3" w:rsidR="002E1B5E" w:rsidRPr="002E1B5E" w:rsidRDefault="002E1B5E" w:rsidP="002E1B5E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E1B5E">
        <w:rPr>
          <w:rFonts w:ascii="Arial" w:hAnsi="Arial" w:cs="Arial"/>
          <w:b/>
          <w:bCs/>
          <w:sz w:val="22"/>
          <w:szCs w:val="22"/>
        </w:rPr>
        <w:t>PUBLIC FORUM</w:t>
      </w:r>
    </w:p>
    <w:p w14:paraId="2DE8DE43" w14:textId="77777777" w:rsidR="0038639C" w:rsidRDefault="0038639C" w:rsidP="00956DBD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746FADC" w14:textId="4CD42822" w:rsidR="003B1DA5" w:rsidRDefault="00173690" w:rsidP="003B1DA5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6544AB1E" w14:textId="77777777" w:rsidR="00173690" w:rsidRPr="00BC539A" w:rsidRDefault="00173690" w:rsidP="003B1DA5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DA6850D" w14:textId="5BBE6F85" w:rsidR="006718EB" w:rsidRDefault="00351BC2" w:rsidP="00361E9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6718EB">
        <w:rPr>
          <w:rFonts w:ascii="Arial" w:hAnsi="Arial" w:cs="Arial"/>
          <w:b/>
          <w:bCs/>
          <w:sz w:val="22"/>
          <w:szCs w:val="22"/>
        </w:rPr>
        <w:t>CONSENT AGENDA</w:t>
      </w:r>
    </w:p>
    <w:p w14:paraId="3F7E80B9" w14:textId="77777777" w:rsidR="006718EB" w:rsidRDefault="006718EB" w:rsidP="006718EB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E939AC" w14:textId="306E4550" w:rsidR="0067267C" w:rsidRPr="0067267C" w:rsidRDefault="0067267C" w:rsidP="0067267C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67267C">
        <w:rPr>
          <w:rFonts w:ascii="Arial" w:hAnsi="Arial" w:cs="Arial"/>
          <w:sz w:val="22"/>
          <w:szCs w:val="22"/>
        </w:rPr>
        <w:t>Approval of Minutes of the Regular Meetings 2/17/26</w:t>
      </w:r>
      <w:r>
        <w:rPr>
          <w:rFonts w:ascii="Arial" w:hAnsi="Arial" w:cs="Arial"/>
          <w:sz w:val="22"/>
          <w:szCs w:val="22"/>
        </w:rPr>
        <w:t>.</w:t>
      </w:r>
    </w:p>
    <w:p w14:paraId="78D6E021" w14:textId="21BF3B2F" w:rsidR="0067267C" w:rsidRPr="009D7EAD" w:rsidRDefault="0067267C" w:rsidP="009D7EAD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67267C">
        <w:rPr>
          <w:rFonts w:ascii="Arial" w:hAnsi="Arial" w:cs="Arial"/>
          <w:bCs/>
          <w:sz w:val="22"/>
          <w:szCs w:val="22"/>
        </w:rPr>
        <w:t>SDL’s</w:t>
      </w:r>
      <w:r w:rsidR="009D7EAD">
        <w:rPr>
          <w:rFonts w:ascii="Arial" w:hAnsi="Arial" w:cs="Arial"/>
          <w:sz w:val="22"/>
          <w:szCs w:val="22"/>
        </w:rPr>
        <w:t xml:space="preserve">: </w:t>
      </w:r>
      <w:r w:rsidRPr="009D7EAD">
        <w:rPr>
          <w:rFonts w:ascii="Arial" w:hAnsi="Arial" w:cs="Arial"/>
          <w:bCs/>
          <w:sz w:val="22"/>
          <w:szCs w:val="22"/>
        </w:rPr>
        <w:t>4-11-26 Arapahoe Gala</w:t>
      </w:r>
      <w:r w:rsidR="009D7EAD">
        <w:rPr>
          <w:rFonts w:ascii="Arial" w:hAnsi="Arial" w:cs="Arial"/>
          <w:bCs/>
          <w:sz w:val="22"/>
          <w:szCs w:val="22"/>
        </w:rPr>
        <w:t xml:space="preserve"> &amp;</w:t>
      </w:r>
      <w:r w:rsidR="009D7EAD">
        <w:rPr>
          <w:rFonts w:ascii="Arial" w:hAnsi="Arial" w:cs="Arial"/>
          <w:sz w:val="22"/>
          <w:szCs w:val="22"/>
        </w:rPr>
        <w:t xml:space="preserve"> </w:t>
      </w:r>
      <w:r w:rsidRPr="009D7EAD">
        <w:rPr>
          <w:rFonts w:ascii="Arial" w:hAnsi="Arial" w:cs="Arial"/>
          <w:bCs/>
          <w:sz w:val="22"/>
          <w:szCs w:val="22"/>
        </w:rPr>
        <w:t>5-23-26 Arapahoe Alumni Banquet</w:t>
      </w:r>
      <w:r w:rsidR="009D7EAD">
        <w:rPr>
          <w:rFonts w:ascii="Arial" w:hAnsi="Arial" w:cs="Arial"/>
          <w:bCs/>
          <w:sz w:val="22"/>
          <w:szCs w:val="22"/>
        </w:rPr>
        <w:t>.</w:t>
      </w:r>
    </w:p>
    <w:p w14:paraId="62BA081D" w14:textId="77777777" w:rsidR="00DB2336" w:rsidRDefault="00DB2336" w:rsidP="00361E9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67872C3C" w14:textId="5507B6F3" w:rsidR="00361E91" w:rsidRPr="00657378" w:rsidRDefault="00361E91" w:rsidP="00361E9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173690">
        <w:rPr>
          <w:rFonts w:ascii="Arial" w:eastAsia="Calibri" w:hAnsi="Arial" w:cs="Arial"/>
          <w:sz w:val="22"/>
          <w:szCs w:val="22"/>
          <w:lang w:bidi="en-US"/>
        </w:rPr>
        <w:t>tenBensel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173690"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, that the items listed under the consent agenda be approved, accepted, and/or ratified as presented.</w:t>
      </w:r>
    </w:p>
    <w:p w14:paraId="3F0664B3" w14:textId="63C7EAF0" w:rsidR="00361E91" w:rsidRPr="00657378" w:rsidRDefault="00361E91" w:rsidP="00361E91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E978A6"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394260">
        <w:rPr>
          <w:rFonts w:ascii="Arial" w:eastAsia="Calibri" w:hAnsi="Arial" w:cs="Arial"/>
          <w:sz w:val="22"/>
          <w:szCs w:val="22"/>
          <w:lang w:bidi="en-US"/>
        </w:rPr>
        <w:t>tenBensel, Polston Middagh, Carpenter, Kreutzer</w:t>
      </w:r>
    </w:p>
    <w:p w14:paraId="1E0849DD" w14:textId="77A2017F" w:rsidR="00361E91" w:rsidRDefault="000A4CAB" w:rsidP="00ED6787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</w:r>
      <w:r w:rsidR="00657378">
        <w:rPr>
          <w:rFonts w:ascii="Arial" w:eastAsia="Calibri" w:hAnsi="Arial" w:cs="Arial"/>
          <w:sz w:val="22"/>
          <w:szCs w:val="22"/>
          <w:lang w:bidi="en-US"/>
        </w:rPr>
        <w:t>Absent:</w:t>
      </w:r>
      <w:r w:rsidR="009D24CF"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173690">
        <w:rPr>
          <w:rFonts w:ascii="Arial" w:eastAsia="Calibri" w:hAnsi="Arial" w:cs="Arial"/>
          <w:sz w:val="22"/>
          <w:szCs w:val="22"/>
          <w:lang w:bidi="en-US"/>
        </w:rPr>
        <w:t>Paulsen</w:t>
      </w:r>
    </w:p>
    <w:p w14:paraId="4766F3A6" w14:textId="59D52DE7" w:rsidR="00361E91" w:rsidRPr="00DD3A65" w:rsidRDefault="00657378" w:rsidP="00DD3A65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387CBCBE" w14:textId="77777777" w:rsidR="00351BC2" w:rsidRPr="003368AD" w:rsidRDefault="00351BC2" w:rsidP="006718E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CC57C3D" w14:textId="5B84E463" w:rsidR="00351BC2" w:rsidRDefault="00351BC2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6718EB">
        <w:rPr>
          <w:rFonts w:ascii="Arial" w:hAnsi="Arial" w:cs="Arial"/>
          <w:b/>
          <w:bCs/>
          <w:sz w:val="22"/>
          <w:szCs w:val="22"/>
        </w:rPr>
        <w:t>DISCUSSION/REPORTS</w:t>
      </w:r>
    </w:p>
    <w:p w14:paraId="073DB689" w14:textId="77777777" w:rsidR="00DD3A65" w:rsidRDefault="00DD3A65" w:rsidP="00DD3A65">
      <w:pPr>
        <w:tabs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6CAC639" w14:textId="624EE1EA" w:rsidR="00B76206" w:rsidRDefault="00681DA4" w:rsidP="00DD3A65">
      <w:pPr>
        <w:tabs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Economic Development:</w:t>
      </w:r>
      <w:r w:rsidR="00173690">
        <w:rPr>
          <w:rFonts w:ascii="Arial" w:hAnsi="Arial" w:cs="Arial"/>
          <w:sz w:val="22"/>
          <w:szCs w:val="22"/>
        </w:rPr>
        <w:t xml:space="preserve"> Bobbie Pettit with Five Rule gave update for Q1 and VPR properties.</w:t>
      </w:r>
    </w:p>
    <w:p w14:paraId="34A4E45E" w14:textId="77777777" w:rsidR="00173690" w:rsidRDefault="00173690" w:rsidP="00173690">
      <w:pPr>
        <w:tabs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2B82CAB" w14:textId="7AB891F2" w:rsidR="004A2C8D" w:rsidRDefault="00173690" w:rsidP="00173690">
      <w:pPr>
        <w:tabs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</w:t>
      </w:r>
      <w:r w:rsidR="004A2C8D">
        <w:rPr>
          <w:rFonts w:ascii="Arial" w:hAnsi="Arial" w:cs="Arial"/>
          <w:sz w:val="22"/>
          <w:szCs w:val="22"/>
        </w:rPr>
        <w:t xml:space="preserve"> Superintendent</w:t>
      </w:r>
      <w:r>
        <w:rPr>
          <w:rFonts w:ascii="Arial" w:hAnsi="Arial" w:cs="Arial"/>
          <w:sz w:val="22"/>
          <w:szCs w:val="22"/>
        </w:rPr>
        <w:t xml:space="preserve">: </w:t>
      </w:r>
      <w:r w:rsidR="00DD3A65">
        <w:rPr>
          <w:rFonts w:ascii="Arial" w:hAnsi="Arial" w:cs="Arial"/>
          <w:sz w:val="22"/>
          <w:szCs w:val="22"/>
        </w:rPr>
        <w:t xml:space="preserve">gave report. </w:t>
      </w:r>
      <w:r>
        <w:rPr>
          <w:rFonts w:ascii="Arial" w:hAnsi="Arial" w:cs="Arial"/>
          <w:sz w:val="22"/>
          <w:szCs w:val="22"/>
        </w:rPr>
        <w:t>Quotes for Mission Mall repairs were reviewed.</w:t>
      </w:r>
    </w:p>
    <w:p w14:paraId="2BF96A27" w14:textId="77777777" w:rsidR="004A2C8D" w:rsidRDefault="004A2C8D" w:rsidP="00991A5D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</w:p>
    <w:p w14:paraId="507FD3FE" w14:textId="21AD2510" w:rsidR="00C37078" w:rsidRPr="00B9285E" w:rsidRDefault="00C37078" w:rsidP="00DD3A65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tenBensel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>to a</w:t>
      </w:r>
      <w:r w:rsidR="00DD3A65">
        <w:rPr>
          <w:rFonts w:ascii="Arial" w:hAnsi="Arial" w:cs="Arial"/>
          <w:sz w:val="22"/>
          <w:szCs w:val="22"/>
        </w:rPr>
        <w:t>ccept the quote from Williamson Builders to complete the repairs of the Mission Mall.</w:t>
      </w:r>
    </w:p>
    <w:p w14:paraId="52F4A8F0" w14:textId="11F79A28" w:rsidR="00C37078" w:rsidRPr="004A30B7" w:rsidRDefault="00C37078" w:rsidP="00DD3A65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hAnsi="Arial" w:cs="Arial"/>
          <w:sz w:val="22"/>
          <w:szCs w:val="22"/>
        </w:rPr>
        <w:t>Ayes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DE690D">
        <w:rPr>
          <w:rFonts w:ascii="Arial" w:eastAsia="Calibri" w:hAnsi="Arial" w:cs="Arial"/>
          <w:sz w:val="22"/>
          <w:szCs w:val="22"/>
          <w:lang w:bidi="en-US"/>
        </w:rPr>
        <w:t>Kreutzer, Carpenter, Middagh, tenBensel, Polston</w:t>
      </w:r>
    </w:p>
    <w:p w14:paraId="0F01EE16" w14:textId="0504F012" w:rsidR="00C37078" w:rsidRPr="004A30B7" w:rsidRDefault="00C37078" w:rsidP="00C37078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Absent: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Paulsen</w:t>
      </w:r>
    </w:p>
    <w:p w14:paraId="58176EE0" w14:textId="77777777" w:rsidR="00C37078" w:rsidRPr="004A30B7" w:rsidRDefault="00C37078" w:rsidP="00C37078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4A30B7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491161FF" w14:textId="77777777" w:rsidR="004A2C8D" w:rsidRDefault="004A2C8D" w:rsidP="0052242D">
      <w:pPr>
        <w:tabs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36A8692" w14:textId="05BA5ED8" w:rsidR="00991A5D" w:rsidRPr="00991A5D" w:rsidRDefault="00991A5D" w:rsidP="00DD3A65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991A5D">
        <w:rPr>
          <w:rFonts w:ascii="Arial" w:hAnsi="Arial" w:cs="Arial"/>
          <w:sz w:val="22"/>
          <w:szCs w:val="22"/>
        </w:rPr>
        <w:t>City Clerk/Treasurer</w:t>
      </w:r>
      <w:r w:rsidR="00DD3A65">
        <w:rPr>
          <w:rFonts w:ascii="Arial" w:hAnsi="Arial" w:cs="Arial"/>
          <w:sz w:val="22"/>
          <w:szCs w:val="22"/>
        </w:rPr>
        <w:t>: gave report.</w:t>
      </w:r>
    </w:p>
    <w:p w14:paraId="43BC2849" w14:textId="77777777" w:rsidR="006A2C1F" w:rsidRDefault="006A2C1F" w:rsidP="00340230">
      <w:pPr>
        <w:tabs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8B95279" w14:textId="2A596D20" w:rsidR="00991A5D" w:rsidRDefault="00991A5D" w:rsidP="00991A5D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991A5D">
        <w:rPr>
          <w:rFonts w:ascii="Arial" w:hAnsi="Arial" w:cs="Arial"/>
          <w:sz w:val="22"/>
          <w:szCs w:val="22"/>
        </w:rPr>
        <w:t>Committee Reports</w:t>
      </w:r>
    </w:p>
    <w:p w14:paraId="607D9EC8" w14:textId="6F582109" w:rsidR="0052242D" w:rsidRDefault="0074151E" w:rsidP="00991A5D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Downtown Lighting Project </w:t>
      </w:r>
      <w:r w:rsidR="00DD3A65">
        <w:rPr>
          <w:rFonts w:ascii="Arial" w:hAnsi="Arial" w:cs="Arial"/>
          <w:sz w:val="22"/>
          <w:szCs w:val="22"/>
        </w:rPr>
        <w:t>– tenBensel gave update and a committee was formed.</w:t>
      </w:r>
    </w:p>
    <w:p w14:paraId="43CF4F90" w14:textId="4C00F63F" w:rsidR="0074151E" w:rsidRDefault="0074151E" w:rsidP="00991A5D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Theatre Project </w:t>
      </w:r>
      <w:r w:rsidR="00DD3A65">
        <w:rPr>
          <w:rFonts w:ascii="Arial" w:hAnsi="Arial" w:cs="Arial"/>
          <w:sz w:val="22"/>
          <w:szCs w:val="22"/>
        </w:rPr>
        <w:t>– Polston gave update.</w:t>
      </w:r>
    </w:p>
    <w:p w14:paraId="6FF89DD2" w14:textId="77777777" w:rsidR="00DD3A65" w:rsidRDefault="00DD3A65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084868FC" w14:textId="65906827" w:rsidR="00351BC2" w:rsidRDefault="00351BC2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3368AD">
        <w:rPr>
          <w:rFonts w:ascii="Arial" w:hAnsi="Arial" w:cs="Arial"/>
          <w:b/>
          <w:bCs/>
          <w:sz w:val="22"/>
          <w:szCs w:val="22"/>
        </w:rPr>
        <w:t>NEW BUSINESS</w:t>
      </w:r>
    </w:p>
    <w:p w14:paraId="1A1A74EA" w14:textId="77777777" w:rsidR="00361E91" w:rsidRDefault="00361E91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1A95DB" w14:textId="3E338B98" w:rsidR="006718EB" w:rsidRPr="00472496" w:rsidRDefault="00E36E34" w:rsidP="001E3369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Approval</w:t>
      </w:r>
      <w:r w:rsidR="00F476B0">
        <w:rPr>
          <w:rFonts w:ascii="Arial" w:hAnsi="Arial" w:cs="Arial"/>
          <w:b/>
          <w:bCs/>
          <w:sz w:val="22"/>
          <w:szCs w:val="22"/>
        </w:rPr>
        <w:t xml:space="preserve"> of Open Contract for W&amp;J Repair</w:t>
      </w:r>
    </w:p>
    <w:p w14:paraId="58DA5C70" w14:textId="77777777" w:rsidR="00657378" w:rsidRPr="00657378" w:rsidRDefault="00657378" w:rsidP="00657378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FF08742" w14:textId="408104C0" w:rsidR="0070677E" w:rsidRDefault="002E1B5E" w:rsidP="00803A6C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, seconded by</w:t>
      </w:r>
      <w:r w:rsidR="00DD3A65">
        <w:rPr>
          <w:rFonts w:ascii="Arial" w:eastAsia="Calibri" w:hAnsi="Arial" w:cs="Arial"/>
          <w:sz w:val="22"/>
          <w:szCs w:val="22"/>
          <w:lang w:bidi="en-US"/>
        </w:rPr>
        <w:t xml:space="preserve"> Middagh</w:t>
      </w:r>
      <w:r w:rsidR="00657378" w:rsidRPr="00657378"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657378" w:rsidRPr="00657378">
        <w:rPr>
          <w:rFonts w:ascii="Arial" w:hAnsi="Arial" w:cs="Arial"/>
          <w:sz w:val="22"/>
          <w:szCs w:val="22"/>
        </w:rPr>
        <w:t xml:space="preserve">to approve </w:t>
      </w:r>
      <w:r w:rsidR="006179FE">
        <w:rPr>
          <w:rFonts w:ascii="Arial" w:hAnsi="Arial" w:cs="Arial"/>
          <w:sz w:val="22"/>
          <w:szCs w:val="22"/>
        </w:rPr>
        <w:t>entering</w:t>
      </w:r>
      <w:r w:rsidR="00F10D53">
        <w:rPr>
          <w:rFonts w:ascii="Arial" w:hAnsi="Arial" w:cs="Arial"/>
          <w:sz w:val="22"/>
          <w:szCs w:val="22"/>
        </w:rPr>
        <w:t xml:space="preserve"> an open contract for W&amp;J Repair</w:t>
      </w:r>
      <w:r w:rsidR="00657378"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6D5F93C4" w14:textId="3430E923" w:rsidR="002978BB" w:rsidRPr="00657378" w:rsidRDefault="002978BB" w:rsidP="002978BB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E978A6"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80153A">
        <w:rPr>
          <w:rFonts w:ascii="Arial" w:eastAsia="Calibri" w:hAnsi="Arial" w:cs="Arial"/>
          <w:sz w:val="22"/>
          <w:szCs w:val="22"/>
          <w:lang w:bidi="en-US"/>
        </w:rPr>
        <w:t>tenBensel, Polston, Middagh, Kreutzer</w:t>
      </w:r>
    </w:p>
    <w:p w14:paraId="420B5632" w14:textId="5ACE8CE9" w:rsidR="000126A8" w:rsidRPr="009E0A5B" w:rsidRDefault="004F4919" w:rsidP="004F4919">
      <w:pPr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</w:r>
      <w:r w:rsidR="00301CA2" w:rsidRPr="004F4919">
        <w:rPr>
          <w:rFonts w:ascii="Arial" w:eastAsia="Calibri" w:hAnsi="Arial" w:cs="Arial"/>
          <w:sz w:val="22"/>
          <w:szCs w:val="22"/>
          <w:lang w:bidi="en-US"/>
        </w:rPr>
        <w:t xml:space="preserve">Abstain: </w:t>
      </w:r>
      <w:r w:rsidR="00502CC9">
        <w:rPr>
          <w:rFonts w:ascii="Arial" w:hAnsi="Arial" w:cs="Arial"/>
          <w:sz w:val="22"/>
          <w:szCs w:val="22"/>
        </w:rPr>
        <w:t>Carpenter</w:t>
      </w:r>
    </w:p>
    <w:p w14:paraId="06B4BEC4" w14:textId="48557185" w:rsidR="002978BB" w:rsidRDefault="000126A8" w:rsidP="002978BB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</w:r>
      <w:r w:rsidR="002978BB">
        <w:rPr>
          <w:rFonts w:ascii="Arial" w:eastAsia="Calibri" w:hAnsi="Arial" w:cs="Arial"/>
          <w:sz w:val="22"/>
          <w:szCs w:val="22"/>
          <w:lang w:bidi="en-US"/>
        </w:rPr>
        <w:t>Ab</w:t>
      </w:r>
      <w:r w:rsidR="00147A09">
        <w:rPr>
          <w:rFonts w:ascii="Arial" w:eastAsia="Calibri" w:hAnsi="Arial" w:cs="Arial"/>
          <w:sz w:val="22"/>
          <w:szCs w:val="22"/>
          <w:lang w:bidi="en-US"/>
        </w:rPr>
        <w:t>sent</w:t>
      </w:r>
      <w:r w:rsidR="002978BB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Paulsen</w:t>
      </w:r>
    </w:p>
    <w:p w14:paraId="36023500" w14:textId="57875F1B" w:rsidR="00657378" w:rsidRDefault="002978BB" w:rsidP="0044643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07B9F907" w14:textId="77777777" w:rsidR="00B76206" w:rsidRDefault="00B76206" w:rsidP="0044643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4294A72A" w14:textId="77777777" w:rsidR="008D2CD2" w:rsidRDefault="008D2CD2" w:rsidP="00EB33EF">
      <w:pPr>
        <w:tabs>
          <w:tab w:val="left" w:pos="360"/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7C6B855" w14:textId="553945F2" w:rsidR="007E6DE2" w:rsidRPr="00472496" w:rsidRDefault="00F476B0" w:rsidP="00EB33EF">
      <w:pPr>
        <w:tabs>
          <w:tab w:val="left" w:pos="360"/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Approval of Open Contract for First Central Bank</w:t>
      </w:r>
    </w:p>
    <w:p w14:paraId="1B2B5526" w14:textId="77777777" w:rsidR="00EB33EF" w:rsidRDefault="00EB33EF" w:rsidP="00EB33EF">
      <w:pPr>
        <w:tabs>
          <w:tab w:val="left" w:pos="360"/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471765" w14:textId="5F18EAFE" w:rsidR="00EB33EF" w:rsidRPr="00AD0ECB" w:rsidRDefault="00EB33EF" w:rsidP="00AD0ECB">
      <w:pPr>
        <w:tabs>
          <w:tab w:val="left" w:pos="360"/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tenBensel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 w:rsidR="006179FE">
        <w:rPr>
          <w:rFonts w:ascii="Arial" w:hAnsi="Arial" w:cs="Arial"/>
          <w:sz w:val="22"/>
          <w:szCs w:val="22"/>
        </w:rPr>
        <w:t>entering an open contract for First Central Bank</w:t>
      </w:r>
      <w:r w:rsidR="006179FE"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475962C5" w14:textId="65C8D09D" w:rsidR="00EB33EF" w:rsidRPr="004A30B7" w:rsidRDefault="00EB33EF" w:rsidP="00EB33EF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hAnsi="Arial" w:cs="Arial"/>
          <w:sz w:val="22"/>
          <w:szCs w:val="22"/>
        </w:rPr>
        <w:t>Ayes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837DE0">
        <w:rPr>
          <w:rFonts w:ascii="Arial" w:eastAsia="Calibri" w:hAnsi="Arial" w:cs="Arial"/>
          <w:sz w:val="22"/>
          <w:szCs w:val="22"/>
          <w:lang w:bidi="en-US"/>
        </w:rPr>
        <w:t>tenBensel, Middagh, Carpenter, Kreutzer</w:t>
      </w:r>
    </w:p>
    <w:p w14:paraId="60095949" w14:textId="272021A9" w:rsidR="00F10D53" w:rsidRDefault="00F10D53" w:rsidP="00EB33E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</w:r>
      <w:r w:rsidRPr="004F4919">
        <w:rPr>
          <w:rFonts w:ascii="Arial" w:eastAsia="Calibri" w:hAnsi="Arial" w:cs="Arial"/>
          <w:sz w:val="22"/>
          <w:szCs w:val="22"/>
          <w:lang w:bidi="en-US"/>
        </w:rPr>
        <w:t xml:space="preserve">Abstain: </w:t>
      </w:r>
      <w:r>
        <w:rPr>
          <w:rFonts w:ascii="Arial" w:hAnsi="Arial" w:cs="Arial"/>
          <w:sz w:val="22"/>
          <w:szCs w:val="22"/>
        </w:rPr>
        <w:t>Polston</w:t>
      </w:r>
    </w:p>
    <w:p w14:paraId="4B2EFAAE" w14:textId="1E12997C" w:rsidR="00EB33EF" w:rsidRPr="004A30B7" w:rsidRDefault="00EB33EF" w:rsidP="00EB33E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Absent: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Paulsen</w:t>
      </w:r>
    </w:p>
    <w:p w14:paraId="6453BA41" w14:textId="77777777" w:rsidR="00EB33EF" w:rsidRPr="004A30B7" w:rsidRDefault="00EB33EF" w:rsidP="00EB33E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4A30B7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6D427F05" w14:textId="77777777" w:rsidR="00EB33EF" w:rsidRDefault="00EB33EF" w:rsidP="00EB33EF">
      <w:pPr>
        <w:tabs>
          <w:tab w:val="left" w:pos="360"/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481A8674" w14:textId="113D44C9" w:rsidR="00467288" w:rsidRPr="00D35295" w:rsidRDefault="003637F5" w:rsidP="00467288">
      <w:pPr>
        <w:tabs>
          <w:tab w:val="left" w:pos="360"/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Approval of Claims for the period 2/18 to 3/3</w:t>
      </w:r>
    </w:p>
    <w:p w14:paraId="3CA4E602" w14:textId="77777777" w:rsidR="00467288" w:rsidRDefault="00467288" w:rsidP="00467288">
      <w:pPr>
        <w:tabs>
          <w:tab w:val="left" w:pos="360"/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4ED7E9" w14:textId="3D36AB84" w:rsidR="00E152F4" w:rsidRDefault="00467288" w:rsidP="00CE5E01">
      <w:pPr>
        <w:tabs>
          <w:tab w:val="left" w:pos="705"/>
          <w:tab w:val="left" w:pos="1080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Middagh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 w:rsidR="005F77D5" w:rsidRPr="00657378">
        <w:rPr>
          <w:rFonts w:ascii="Arial" w:hAnsi="Arial" w:cs="Arial"/>
          <w:sz w:val="22"/>
          <w:szCs w:val="22"/>
        </w:rPr>
        <w:t xml:space="preserve">the claims and payroll for </w:t>
      </w:r>
      <w:r w:rsidR="005F77D5" w:rsidRPr="00657378">
        <w:rPr>
          <w:rFonts w:ascii="Arial" w:hAnsi="Arial" w:cs="Arial"/>
          <w:bCs/>
          <w:sz w:val="22"/>
          <w:szCs w:val="22"/>
        </w:rPr>
        <w:t xml:space="preserve">the </w:t>
      </w:r>
      <w:r w:rsidR="005F77D5" w:rsidRPr="007E6134">
        <w:rPr>
          <w:rFonts w:ascii="Arial" w:hAnsi="Arial" w:cs="Arial"/>
          <w:sz w:val="22"/>
          <w:szCs w:val="22"/>
        </w:rPr>
        <w:t>period</w:t>
      </w:r>
      <w:r w:rsidR="005F77D5">
        <w:rPr>
          <w:rFonts w:ascii="Arial" w:hAnsi="Arial" w:cs="Arial"/>
          <w:sz w:val="22"/>
          <w:szCs w:val="22"/>
        </w:rPr>
        <w:t xml:space="preserve"> 2/18 to 3/3</w:t>
      </w:r>
      <w:r w:rsidR="00FC2F42">
        <w:rPr>
          <w:rFonts w:ascii="Arial" w:hAnsi="Arial" w:cs="Arial"/>
          <w:sz w:val="22"/>
          <w:szCs w:val="22"/>
        </w:rPr>
        <w:t>.</w:t>
      </w:r>
    </w:p>
    <w:p w14:paraId="4B464AC1" w14:textId="0498DB68" w:rsidR="00467288" w:rsidRPr="004A30B7" w:rsidRDefault="00E678E0" w:rsidP="00CE5E01">
      <w:pPr>
        <w:tabs>
          <w:tab w:val="left" w:pos="720"/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hAnsi="Arial" w:cs="Arial"/>
          <w:sz w:val="22"/>
          <w:szCs w:val="22"/>
        </w:rPr>
        <w:t>Ayes</w:t>
      </w:r>
      <w:r w:rsidR="00467288" w:rsidRPr="004A30B7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7E2AE5">
        <w:rPr>
          <w:rFonts w:ascii="Arial" w:eastAsia="Calibri" w:hAnsi="Arial" w:cs="Arial"/>
          <w:sz w:val="22"/>
          <w:szCs w:val="22"/>
          <w:lang w:bidi="en-US"/>
        </w:rPr>
        <w:t>tenBensel, Polston, Kreutzer, Carpenter, Middagh</w:t>
      </w:r>
    </w:p>
    <w:p w14:paraId="563F5B43" w14:textId="13508C59" w:rsidR="003D4F40" w:rsidRDefault="00CE5E01" w:rsidP="00CE5E01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</w:r>
      <w:r w:rsidRPr="004F4919">
        <w:rPr>
          <w:rFonts w:ascii="Arial" w:eastAsia="Calibri" w:hAnsi="Arial" w:cs="Arial"/>
          <w:sz w:val="22"/>
          <w:szCs w:val="22"/>
          <w:lang w:bidi="en-US"/>
        </w:rPr>
        <w:t xml:space="preserve">Abstain: </w:t>
      </w:r>
      <w:r w:rsidRPr="007E6134">
        <w:rPr>
          <w:rFonts w:ascii="Arial" w:hAnsi="Arial" w:cs="Arial"/>
          <w:sz w:val="22"/>
          <w:szCs w:val="22"/>
        </w:rPr>
        <w:t>Middagh #103</w:t>
      </w:r>
      <w:r>
        <w:rPr>
          <w:rFonts w:ascii="Arial" w:hAnsi="Arial" w:cs="Arial"/>
          <w:sz w:val="22"/>
          <w:szCs w:val="22"/>
        </w:rPr>
        <w:t>906</w:t>
      </w:r>
      <w:r w:rsidRPr="007E6134">
        <w:rPr>
          <w:rFonts w:ascii="Arial" w:hAnsi="Arial" w:cs="Arial"/>
          <w:sz w:val="22"/>
          <w:szCs w:val="22"/>
        </w:rPr>
        <w:t xml:space="preserve"> for $</w:t>
      </w:r>
      <w:r>
        <w:rPr>
          <w:rFonts w:ascii="Arial" w:hAnsi="Arial" w:cs="Arial"/>
          <w:sz w:val="22"/>
          <w:szCs w:val="22"/>
        </w:rPr>
        <w:t>286.71</w:t>
      </w:r>
    </w:p>
    <w:p w14:paraId="62AEBB0F" w14:textId="492369C5" w:rsidR="00467288" w:rsidRPr="004A30B7" w:rsidRDefault="00467288" w:rsidP="00CE5E01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Absent: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Paulsen</w:t>
      </w:r>
    </w:p>
    <w:p w14:paraId="644B0C55" w14:textId="77777777" w:rsidR="00467288" w:rsidRDefault="00467288" w:rsidP="00CE5E01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4A30B7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69230E21" w14:textId="77777777" w:rsidR="008D2CD2" w:rsidRDefault="008D2CD2" w:rsidP="00472496">
      <w:pPr>
        <w:tabs>
          <w:tab w:val="left" w:pos="360"/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FF79AA" w14:textId="46F26D44" w:rsidR="00472496" w:rsidRPr="00472496" w:rsidRDefault="00CF184E" w:rsidP="00472496">
      <w:pPr>
        <w:tabs>
          <w:tab w:val="left" w:pos="360"/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Conflict of Interest Claims</w:t>
      </w:r>
    </w:p>
    <w:p w14:paraId="79D22C6E" w14:textId="77777777" w:rsidR="00472496" w:rsidRPr="00472496" w:rsidRDefault="00472496" w:rsidP="00472496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eastAsia="Calibri" w:hAnsi="Arial" w:cs="Arial"/>
          <w:b/>
          <w:bCs/>
          <w:sz w:val="22"/>
          <w:szCs w:val="22"/>
          <w:lang w:bidi="en-US"/>
        </w:rPr>
      </w:pPr>
    </w:p>
    <w:p w14:paraId="1F323906" w14:textId="6C766CB2" w:rsidR="00472496" w:rsidRPr="004A30B7" w:rsidRDefault="00472496" w:rsidP="00472496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tenBensel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Polston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="00CF184E" w:rsidRPr="00657378">
        <w:rPr>
          <w:rFonts w:ascii="Arial" w:hAnsi="Arial" w:cs="Arial"/>
          <w:sz w:val="22"/>
          <w:szCs w:val="22"/>
        </w:rPr>
        <w:t xml:space="preserve">to approve </w:t>
      </w:r>
      <w:r w:rsidR="00535B6A">
        <w:rPr>
          <w:rFonts w:ascii="Arial" w:hAnsi="Arial" w:cs="Arial"/>
          <w:sz w:val="22"/>
          <w:szCs w:val="22"/>
        </w:rPr>
        <w:t>claim #103909 for $207.85</w:t>
      </w:r>
      <w:r w:rsidR="00395AA5">
        <w:rPr>
          <w:rFonts w:ascii="Arial" w:hAnsi="Arial" w:cs="Arial"/>
          <w:sz w:val="22"/>
          <w:szCs w:val="22"/>
        </w:rPr>
        <w:t xml:space="preserve"> to W&amp;J Repair</w:t>
      </w:r>
      <w:r w:rsidR="00CF184E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64C26E46" w14:textId="7F7D1106" w:rsidR="00472496" w:rsidRPr="004A30B7" w:rsidRDefault="00472496" w:rsidP="00472496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hAnsi="Arial" w:cs="Arial"/>
          <w:sz w:val="22"/>
          <w:szCs w:val="22"/>
        </w:rPr>
        <w:t>Ayes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Polston, Middagh, Kreutzer, tenBensel</w:t>
      </w:r>
    </w:p>
    <w:p w14:paraId="2FDB5269" w14:textId="76D0580A" w:rsidR="00395AA5" w:rsidRDefault="00395AA5" w:rsidP="00472496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  <w:t>Abstain: Carpenter</w:t>
      </w:r>
    </w:p>
    <w:p w14:paraId="120D5E21" w14:textId="4384EFE9" w:rsidR="00472496" w:rsidRPr="004A30B7" w:rsidRDefault="00472496" w:rsidP="00472496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 xml:space="preserve">Absent: </w:t>
      </w:r>
      <w:r w:rsidR="00DD3A65">
        <w:rPr>
          <w:rFonts w:ascii="Arial" w:eastAsia="Calibri" w:hAnsi="Arial" w:cs="Arial"/>
          <w:sz w:val="22"/>
          <w:szCs w:val="22"/>
          <w:lang w:bidi="en-US"/>
        </w:rPr>
        <w:t>Paulsen</w:t>
      </w:r>
    </w:p>
    <w:p w14:paraId="25E0E4A4" w14:textId="77777777" w:rsidR="00472496" w:rsidRPr="004A30B7" w:rsidRDefault="00472496" w:rsidP="00472496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4A30B7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3FB03A73" w14:textId="77777777" w:rsidR="00472496" w:rsidRPr="004A30B7" w:rsidRDefault="00472496" w:rsidP="00472496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E66DF8E" w14:textId="35C1C6D9" w:rsidR="00395AA5" w:rsidRPr="004A30B7" w:rsidRDefault="00395AA5" w:rsidP="00395AA5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CF6AE2">
        <w:rPr>
          <w:rFonts w:ascii="Arial" w:eastAsia="Calibri" w:hAnsi="Arial" w:cs="Arial"/>
          <w:sz w:val="22"/>
          <w:szCs w:val="22"/>
          <w:lang w:bidi="en-US"/>
        </w:rPr>
        <w:t>Middagh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CF6AE2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>claim #103903 for $33.50 to First Central Bank</w:t>
      </w:r>
      <w:r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7755BF7E" w14:textId="4CC3232E" w:rsidR="00467288" w:rsidRPr="004A30B7" w:rsidRDefault="00467288" w:rsidP="00467288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hAnsi="Arial" w:cs="Arial"/>
          <w:sz w:val="22"/>
          <w:szCs w:val="22"/>
        </w:rPr>
        <w:t>Ayes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7E2AE5">
        <w:rPr>
          <w:rFonts w:ascii="Arial" w:eastAsia="Calibri" w:hAnsi="Arial" w:cs="Arial"/>
          <w:sz w:val="22"/>
          <w:szCs w:val="22"/>
          <w:lang w:bidi="en-US"/>
        </w:rPr>
        <w:t>Carpenter, Middagh, tenBensel, Kreutzer</w:t>
      </w:r>
    </w:p>
    <w:p w14:paraId="392FCB99" w14:textId="65802F05" w:rsidR="00395AA5" w:rsidRDefault="00395AA5" w:rsidP="00467288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  <w:t>Abstain: Polston</w:t>
      </w:r>
    </w:p>
    <w:p w14:paraId="2FA04786" w14:textId="01DB407A" w:rsidR="00467288" w:rsidRPr="004A30B7" w:rsidRDefault="00467288" w:rsidP="00467288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Absent: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CF6AE2">
        <w:rPr>
          <w:rFonts w:ascii="Arial" w:eastAsia="Calibri" w:hAnsi="Arial" w:cs="Arial"/>
          <w:sz w:val="22"/>
          <w:szCs w:val="22"/>
          <w:lang w:bidi="en-US"/>
        </w:rPr>
        <w:t>Paulsen</w:t>
      </w:r>
    </w:p>
    <w:p w14:paraId="12195188" w14:textId="1E259A1B" w:rsidR="00467288" w:rsidRPr="0044643F" w:rsidRDefault="00467288" w:rsidP="00CF6AE2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>Nay: None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</w:r>
      <w:r w:rsidRPr="004A30B7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4A30B7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4A30B7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10270F73" w14:textId="77777777" w:rsidR="00F01978" w:rsidRPr="000F7172" w:rsidRDefault="00F01978" w:rsidP="002978B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E6D0EC5" w14:textId="2AE1DC6A" w:rsidR="00337BF3" w:rsidRDefault="00337BF3" w:rsidP="009549F0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F7172">
        <w:rPr>
          <w:rFonts w:ascii="Arial" w:hAnsi="Arial" w:cs="Arial"/>
          <w:b/>
          <w:bCs/>
          <w:sz w:val="22"/>
          <w:szCs w:val="22"/>
        </w:rPr>
        <w:t>ELECTED OFFICIALS</w:t>
      </w:r>
    </w:p>
    <w:p w14:paraId="0913CE15" w14:textId="77777777" w:rsidR="00F155C7" w:rsidRDefault="00F155C7" w:rsidP="005A29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204DA738" w14:textId="5E321E18" w:rsidR="00CF6AE2" w:rsidRDefault="00CF6AE2" w:rsidP="005A29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No discussion.</w:t>
      </w:r>
    </w:p>
    <w:p w14:paraId="3C6F8A9E" w14:textId="77777777" w:rsidR="00CF6AE2" w:rsidRPr="0022400A" w:rsidRDefault="00CF6AE2" w:rsidP="005A29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35466D1E" w14:textId="1DD37DCC" w:rsidR="00351BC2" w:rsidRPr="0022400A" w:rsidRDefault="00337BF3" w:rsidP="009549F0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22400A">
        <w:rPr>
          <w:rFonts w:ascii="Arial" w:hAnsi="Arial" w:cs="Arial"/>
          <w:b/>
          <w:bCs/>
          <w:sz w:val="22"/>
          <w:szCs w:val="22"/>
        </w:rPr>
        <w:t>ADJOURNMENT</w:t>
      </w:r>
    </w:p>
    <w:p w14:paraId="6621FBA4" w14:textId="77777777" w:rsidR="00AB7D01" w:rsidRPr="0022400A" w:rsidRDefault="00AB7D01" w:rsidP="009549F0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1791E4FA" w14:textId="55A446A4" w:rsidR="00AB7D01" w:rsidRPr="000F7172" w:rsidRDefault="00AB7D01" w:rsidP="00AB7D01">
      <w:pPr>
        <w:pStyle w:val="NoSpacing"/>
        <w:jc w:val="both"/>
        <w:rPr>
          <w:rFonts w:ascii="Arial" w:hAnsi="Arial" w:cs="Arial"/>
        </w:rPr>
      </w:pPr>
      <w:bookmarkStart w:id="0" w:name="_Hlk143614365"/>
      <w:r w:rsidRPr="0022400A">
        <w:rPr>
          <w:rFonts w:ascii="Arial" w:hAnsi="Arial" w:cs="Arial"/>
        </w:rPr>
        <w:t xml:space="preserve">The next regular City Council meeting is </w:t>
      </w:r>
      <w:bookmarkEnd w:id="0"/>
      <w:r w:rsidR="003904DB">
        <w:rPr>
          <w:rFonts w:ascii="Arial" w:hAnsi="Arial" w:cs="Arial"/>
        </w:rPr>
        <w:t>March</w:t>
      </w:r>
      <w:r w:rsidR="00C776F2">
        <w:rPr>
          <w:rFonts w:ascii="Arial" w:hAnsi="Arial" w:cs="Arial"/>
        </w:rPr>
        <w:t xml:space="preserve"> </w:t>
      </w:r>
      <w:r w:rsidR="00DE68FD">
        <w:rPr>
          <w:rFonts w:ascii="Arial" w:hAnsi="Arial" w:cs="Arial"/>
        </w:rPr>
        <w:t>17</w:t>
      </w:r>
      <w:r w:rsidRPr="000F7172">
        <w:rPr>
          <w:rFonts w:ascii="Arial" w:hAnsi="Arial" w:cs="Arial"/>
        </w:rPr>
        <w:t>, 202</w:t>
      </w:r>
      <w:r w:rsidR="00EE560C">
        <w:rPr>
          <w:rFonts w:ascii="Arial" w:hAnsi="Arial" w:cs="Arial"/>
        </w:rPr>
        <w:t>6</w:t>
      </w:r>
      <w:r w:rsidRPr="000F7172">
        <w:rPr>
          <w:rFonts w:ascii="Arial" w:hAnsi="Arial" w:cs="Arial"/>
        </w:rPr>
        <w:t xml:space="preserve"> at 7:30pm in the EMCC Council Room.</w:t>
      </w:r>
    </w:p>
    <w:p w14:paraId="3078FC75" w14:textId="77777777" w:rsidR="00AB7D01" w:rsidRPr="000F7172" w:rsidRDefault="00AB7D01" w:rsidP="00AB7D01">
      <w:pPr>
        <w:pStyle w:val="NoSpacing"/>
        <w:jc w:val="both"/>
        <w:rPr>
          <w:rFonts w:ascii="Arial" w:hAnsi="Arial" w:cs="Arial"/>
        </w:rPr>
      </w:pPr>
    </w:p>
    <w:p w14:paraId="663683DA" w14:textId="5247A360" w:rsidR="00E0750D" w:rsidRPr="004A30B7" w:rsidRDefault="00E0750D" w:rsidP="00E0750D">
      <w:pPr>
        <w:pStyle w:val="NoSpacing"/>
        <w:jc w:val="both"/>
        <w:rPr>
          <w:rFonts w:ascii="Arial" w:hAnsi="Arial" w:cs="Arial"/>
        </w:rPr>
      </w:pPr>
      <w:r w:rsidRPr="004A30B7">
        <w:rPr>
          <w:rFonts w:ascii="Arial" w:hAnsi="Arial" w:cs="Arial"/>
        </w:rPr>
        <w:t xml:space="preserve">There being no further business, the meeting is adjourned by unanimous consent at </w:t>
      </w:r>
      <w:r w:rsidR="00CF6AE2">
        <w:rPr>
          <w:rFonts w:ascii="Arial" w:hAnsi="Arial" w:cs="Arial"/>
        </w:rPr>
        <w:t>8:40</w:t>
      </w:r>
      <w:r w:rsidRPr="004A30B7">
        <w:rPr>
          <w:rFonts w:ascii="Arial" w:hAnsi="Arial" w:cs="Arial"/>
        </w:rPr>
        <w:t xml:space="preserve"> pm. </w:t>
      </w:r>
    </w:p>
    <w:p w14:paraId="546D24CD" w14:textId="77777777" w:rsidR="00E0750D" w:rsidRPr="004A30B7" w:rsidRDefault="00E0750D" w:rsidP="00E0750D">
      <w:pPr>
        <w:pStyle w:val="NoSpacing"/>
        <w:jc w:val="both"/>
        <w:rPr>
          <w:rFonts w:ascii="Arial" w:hAnsi="Arial" w:cs="Arial"/>
        </w:rPr>
      </w:pPr>
    </w:p>
    <w:p w14:paraId="7A29A7CF" w14:textId="77777777" w:rsidR="00E0750D" w:rsidRDefault="00E0750D" w:rsidP="00E0750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2B179A26" w14:textId="77777777" w:rsidR="00E0750D" w:rsidRDefault="00E0750D" w:rsidP="00E0750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438177A6" w14:textId="77777777" w:rsidR="00E0750D" w:rsidRDefault="00E0750D" w:rsidP="00E0750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58D7FEF5" w14:textId="77777777" w:rsidR="00E0750D" w:rsidRDefault="00E0750D" w:rsidP="00E0750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715CED2B" w14:textId="77777777" w:rsidR="00E0750D" w:rsidRPr="00341A0B" w:rsidRDefault="00E0750D" w:rsidP="00E0750D">
      <w:pPr>
        <w:tabs>
          <w:tab w:val="left" w:pos="351"/>
          <w:tab w:val="left" w:pos="711"/>
          <w:tab w:val="left" w:pos="5580"/>
        </w:tabs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1503879B" w14:textId="77777777" w:rsidR="00E0750D" w:rsidRPr="00015AB4" w:rsidRDefault="00E0750D" w:rsidP="00E0750D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>Dixie Sickels, City Clerk</w:t>
      </w:r>
    </w:p>
    <w:p w14:paraId="4375F7E3" w14:textId="77777777" w:rsidR="00E0750D" w:rsidRDefault="00E0750D" w:rsidP="00E0750D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6CB848A2" w14:textId="0EE665FD" w:rsidR="00831C7A" w:rsidRPr="00BF12E9" w:rsidRDefault="00E0750D" w:rsidP="00CF6AE2">
      <w:pPr>
        <w:pStyle w:val="ParaStyle2"/>
        <w:spacing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41A0B">
        <w:rPr>
          <w:rFonts w:ascii="Arial" w:hAnsi="Arial" w:cs="Arial"/>
          <w:b/>
          <w:bCs/>
          <w:sz w:val="22"/>
          <w:szCs w:val="22"/>
          <w:u w:val="single"/>
        </w:rPr>
        <w:t>City Claims approved as follows</w:t>
      </w:r>
      <w:r w:rsidRPr="00341A0B">
        <w:rPr>
          <w:rFonts w:ascii="Arial" w:hAnsi="Arial" w:cs="Arial"/>
          <w:sz w:val="22"/>
          <w:szCs w:val="22"/>
        </w:rPr>
        <w:t xml:space="preserve">: </w:t>
      </w:r>
      <w:bookmarkStart w:id="1" w:name="_Hlk158661206"/>
      <w:r w:rsidRPr="00341A0B">
        <w:rPr>
          <w:rFonts w:ascii="Arial" w:hAnsi="Arial" w:cs="Arial"/>
          <w:sz w:val="22"/>
          <w:szCs w:val="22"/>
        </w:rPr>
        <w:t>(</w:t>
      </w:r>
      <w:r w:rsidRPr="00341A0B">
        <w:rPr>
          <w:rFonts w:ascii="Arial" w:hAnsi="Arial" w:cs="Arial"/>
          <w:i/>
          <w:iCs/>
          <w:sz w:val="22"/>
          <w:szCs w:val="22"/>
        </w:rPr>
        <w:t xml:space="preserve">Abbreviations for this legal are: </w:t>
      </w:r>
      <w:r w:rsidRPr="00FD4C80">
        <w:rPr>
          <w:rStyle w:val="CharStyle2"/>
          <w:rFonts w:cs="Arial"/>
          <w:i/>
          <w:iCs/>
          <w:sz w:val="22"/>
          <w:szCs w:val="22"/>
        </w:rPr>
        <w:t>AmPay, Ambulance Pay</w:t>
      </w:r>
      <w:r>
        <w:rPr>
          <w:rStyle w:val="CharStyle2"/>
          <w:rFonts w:cs="Arial"/>
          <w:i/>
          <w:iCs/>
          <w:sz w:val="22"/>
          <w:szCs w:val="22"/>
        </w:rPr>
        <w:t>;</w:t>
      </w:r>
      <w:r w:rsidRPr="00341A0B">
        <w:rPr>
          <w:rFonts w:ascii="Arial" w:hAnsi="Arial" w:cs="Arial"/>
          <w:i/>
          <w:iCs/>
          <w:sz w:val="22"/>
          <w:szCs w:val="22"/>
        </w:rPr>
        <w:t xml:space="preserve"> Ex,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456416">
        <w:rPr>
          <w:rFonts w:ascii="Arial" w:hAnsi="Arial" w:cs="Arial"/>
          <w:i/>
          <w:iCs/>
          <w:sz w:val="22"/>
          <w:szCs w:val="22"/>
        </w:rPr>
        <w:t>Expenses; Fe, Fees; Fu, Fuel; Re, Reimbursement; Se, Services; Su, Supplies</w:t>
      </w:r>
      <w:bookmarkEnd w:id="1"/>
      <w:r w:rsidRPr="00456416">
        <w:rPr>
          <w:rFonts w:ascii="Arial" w:hAnsi="Arial" w:cs="Arial"/>
          <w:sz w:val="22"/>
          <w:szCs w:val="22"/>
        </w:rPr>
        <w:t xml:space="preserve">) </w:t>
      </w:r>
      <w:r w:rsidR="003F05AD" w:rsidRPr="00CA4311">
        <w:rPr>
          <w:rStyle w:val="CharStyle2"/>
          <w:sz w:val="22"/>
          <w:szCs w:val="22"/>
        </w:rPr>
        <w:t>Payroll 2-23-26, 11546.92; AFLAC, Ex 121.98;</w:t>
      </w:r>
      <w:r w:rsidR="003F05AD" w:rsidRPr="00CA4311">
        <w:rPr>
          <w:rFonts w:ascii="Arial" w:hAnsi="Arial"/>
          <w:color w:val="000000"/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AG Valley, Fu 3973.89;</w:t>
      </w:r>
      <w:r w:rsidR="003F05AD" w:rsidRPr="00CA4311">
        <w:rPr>
          <w:rFonts w:ascii="Arial" w:hAnsi="Arial"/>
          <w:color w:val="000000"/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ATC, Se 908.42;</w:t>
      </w:r>
      <w:r w:rsidR="003F05AD">
        <w:rPr>
          <w:rFonts w:ascii="Arial" w:hAnsi="Arial"/>
          <w:color w:val="000000"/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American Ag Lab, Se 137.10;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American Legal Publishing, Fe 495.00;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Black Hills, Se 851.07;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CLIA Lab Prog, Fe 248.00;</w:t>
      </w:r>
      <w:r w:rsidR="003F05AD">
        <w:rPr>
          <w:rFonts w:ascii="Arial" w:hAnsi="Arial"/>
          <w:color w:val="000000"/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Charles Schwab, Ex 849.10;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Crawford Repair, Se 1000.00;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D&amp;N, Su 7.14;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Debit Card, Ex 13.00, Ex 22.10, Ex 10.53, Ex 15.72, Ex</w:t>
      </w:r>
      <w:r w:rsidR="003F05AD" w:rsidRPr="00CA4311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270.04;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EFTPS Ex 2907.84;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Eakes, Su 130.01;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3E, Su 96.13;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Faws, Ex 32.00;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First Central Bank, Fe 33.50;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Five Rule, Se 7800.00;</w:t>
      </w:r>
      <w:r w:rsidR="003F05AD">
        <w:rPr>
          <w:rFonts w:ascii="Arial" w:hAnsi="Arial"/>
          <w:color w:val="000000"/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Furnas Co Treasurer, Se 6040.95;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 xml:space="preserve">HSA, Ex </w:t>
      </w:r>
      <w:r w:rsidR="003F05AD">
        <w:rPr>
          <w:rStyle w:val="CharStyle2"/>
          <w:sz w:val="22"/>
          <w:szCs w:val="22"/>
        </w:rPr>
        <w:t>305.00</w:t>
      </w:r>
      <w:r w:rsidR="003F05AD" w:rsidRPr="00CA4311">
        <w:rPr>
          <w:rStyle w:val="CharStyle2"/>
          <w:sz w:val="22"/>
          <w:szCs w:val="22"/>
        </w:rPr>
        <w:t>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Hometown Leasing, Ex 247.21;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Medica, Ex 10285.60;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NMC, Se 2618.68;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NE Dept of Rev, Ex 741.24;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PLIC, Ex 1177.19;</w:t>
      </w:r>
      <w:r w:rsidR="003F05AD">
        <w:rPr>
          <w:rFonts w:ascii="Arial" w:hAnsi="Arial"/>
          <w:color w:val="000000"/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Paulse</w:t>
      </w:r>
      <w:r w:rsidR="003F05AD">
        <w:rPr>
          <w:rStyle w:val="CharStyle2"/>
          <w:sz w:val="22"/>
          <w:szCs w:val="22"/>
        </w:rPr>
        <w:t>n,</w:t>
      </w:r>
      <w:r w:rsidR="003F05AD" w:rsidRPr="00CA4311">
        <w:rPr>
          <w:rStyle w:val="CharStyle2"/>
          <w:sz w:val="22"/>
          <w:szCs w:val="22"/>
        </w:rPr>
        <w:t xml:space="preserve"> Su 340.00;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S&amp;W</w:t>
      </w:r>
      <w:r w:rsidR="003F05AD">
        <w:rPr>
          <w:rStyle w:val="CharStyle2"/>
          <w:sz w:val="22"/>
          <w:szCs w:val="22"/>
        </w:rPr>
        <w:t>,</w:t>
      </w:r>
      <w:r w:rsidR="003F05AD" w:rsidRPr="00CA4311">
        <w:rPr>
          <w:rStyle w:val="CharStyle2"/>
          <w:sz w:val="22"/>
          <w:szCs w:val="22"/>
        </w:rPr>
        <w:t xml:space="preserve"> Su 286.71;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Sargent Drilling</w:t>
      </w:r>
      <w:r w:rsidR="003F05AD">
        <w:rPr>
          <w:rStyle w:val="CharStyle2"/>
          <w:sz w:val="22"/>
          <w:szCs w:val="22"/>
        </w:rPr>
        <w:t>,</w:t>
      </w:r>
      <w:r w:rsidR="003F05AD" w:rsidRPr="00CA4311">
        <w:rPr>
          <w:rStyle w:val="CharStyle2"/>
          <w:sz w:val="22"/>
          <w:szCs w:val="22"/>
        </w:rPr>
        <w:t xml:space="preserve"> Se 1050.00;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DSickels</w:t>
      </w:r>
      <w:r w:rsidR="003F05AD">
        <w:rPr>
          <w:rStyle w:val="CharStyle2"/>
          <w:sz w:val="22"/>
          <w:szCs w:val="22"/>
        </w:rPr>
        <w:t>,</w:t>
      </w:r>
      <w:r w:rsidR="003F05AD" w:rsidRPr="00CA4311">
        <w:rPr>
          <w:rStyle w:val="CharStyle2"/>
          <w:sz w:val="22"/>
          <w:szCs w:val="22"/>
        </w:rPr>
        <w:t xml:space="preserve"> Ex 340.27;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Square</w:t>
      </w:r>
      <w:r w:rsidR="003F05AD">
        <w:rPr>
          <w:rStyle w:val="CharStyle2"/>
          <w:sz w:val="22"/>
          <w:szCs w:val="22"/>
        </w:rPr>
        <w:t>,</w:t>
      </w:r>
      <w:r w:rsidR="003F05AD" w:rsidRPr="00CA4311">
        <w:rPr>
          <w:rStyle w:val="CharStyle2"/>
          <w:sz w:val="22"/>
          <w:szCs w:val="22"/>
        </w:rPr>
        <w:t xml:space="preserve"> Se 180.00;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Standard Golf</w:t>
      </w:r>
      <w:r w:rsidR="003F05AD">
        <w:rPr>
          <w:rStyle w:val="CharStyle2"/>
          <w:sz w:val="22"/>
          <w:szCs w:val="22"/>
        </w:rPr>
        <w:t>,</w:t>
      </w:r>
      <w:r w:rsidR="003F05AD" w:rsidRPr="00CA4311">
        <w:rPr>
          <w:rStyle w:val="CharStyle2"/>
          <w:sz w:val="22"/>
          <w:szCs w:val="22"/>
        </w:rPr>
        <w:t xml:space="preserve"> Su 996.00;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Tri Valley Health System</w:t>
      </w:r>
      <w:r w:rsidR="003F05AD">
        <w:rPr>
          <w:rStyle w:val="CharStyle2"/>
          <w:sz w:val="22"/>
          <w:szCs w:val="22"/>
        </w:rPr>
        <w:t>,</w:t>
      </w:r>
      <w:r w:rsidR="003F05AD" w:rsidRPr="00CA4311">
        <w:rPr>
          <w:rStyle w:val="CharStyle2"/>
          <w:sz w:val="22"/>
          <w:szCs w:val="22"/>
        </w:rPr>
        <w:t xml:space="preserve"> Se 5503.00;</w:t>
      </w:r>
      <w:r w:rsidR="003F05AD">
        <w:rPr>
          <w:sz w:val="22"/>
          <w:szCs w:val="22"/>
        </w:rPr>
        <w:t xml:space="preserve"> </w:t>
      </w:r>
      <w:r w:rsidR="003F05AD">
        <w:rPr>
          <w:rStyle w:val="CharStyle2"/>
          <w:sz w:val="22"/>
          <w:szCs w:val="22"/>
        </w:rPr>
        <w:t>TVPPD,</w:t>
      </w:r>
      <w:r w:rsidR="003F05AD" w:rsidRPr="00CA4311">
        <w:rPr>
          <w:rStyle w:val="CharStyle2"/>
          <w:sz w:val="22"/>
          <w:szCs w:val="22"/>
        </w:rPr>
        <w:t xml:space="preserve"> Se 7249.55;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Van-Wall</w:t>
      </w:r>
      <w:r w:rsidR="003F05AD">
        <w:rPr>
          <w:rStyle w:val="CharStyle2"/>
          <w:sz w:val="22"/>
          <w:szCs w:val="22"/>
        </w:rPr>
        <w:t>,</w:t>
      </w:r>
      <w:r w:rsidR="003F05AD" w:rsidRPr="00CA4311">
        <w:rPr>
          <w:rStyle w:val="CharStyle2"/>
          <w:sz w:val="22"/>
          <w:szCs w:val="22"/>
        </w:rPr>
        <w:t xml:space="preserve"> Ex 1278.49;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Verizon</w:t>
      </w:r>
      <w:r w:rsidR="003F05AD">
        <w:rPr>
          <w:rStyle w:val="CharStyle2"/>
          <w:sz w:val="22"/>
          <w:szCs w:val="22"/>
        </w:rPr>
        <w:t>,</w:t>
      </w:r>
      <w:r w:rsidR="003F05AD" w:rsidRPr="00CA4311">
        <w:rPr>
          <w:rStyle w:val="CharStyle2"/>
          <w:sz w:val="22"/>
          <w:szCs w:val="22"/>
        </w:rPr>
        <w:t xml:space="preserve"> Se 91.64;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Vestis</w:t>
      </w:r>
      <w:r w:rsidR="003F05AD">
        <w:rPr>
          <w:rStyle w:val="CharStyle2"/>
          <w:sz w:val="22"/>
          <w:szCs w:val="22"/>
        </w:rPr>
        <w:t>,</w:t>
      </w:r>
      <w:r w:rsidR="003F05AD" w:rsidRPr="00CA4311">
        <w:rPr>
          <w:rStyle w:val="CharStyle2"/>
          <w:sz w:val="22"/>
          <w:szCs w:val="22"/>
        </w:rPr>
        <w:t xml:space="preserve"> Se 146.22;</w:t>
      </w:r>
      <w:r w:rsidR="003F05AD">
        <w:rPr>
          <w:rFonts w:ascii="Arial" w:hAnsi="Arial"/>
          <w:color w:val="000000"/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W&amp;J Repair, Se 207.85;</w:t>
      </w:r>
      <w:r w:rsidR="003F05AD">
        <w:rPr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MWeatherwax, Su 200.81;</w:t>
      </w:r>
      <w:r w:rsidR="003F05AD">
        <w:rPr>
          <w:rStyle w:val="CharStyle2"/>
          <w:sz w:val="22"/>
          <w:szCs w:val="22"/>
        </w:rPr>
        <w:t xml:space="preserve"> </w:t>
      </w:r>
      <w:r w:rsidR="003F05AD" w:rsidRPr="00CA4311">
        <w:rPr>
          <w:rStyle w:val="CharStyle2"/>
          <w:sz w:val="22"/>
          <w:szCs w:val="22"/>
        </w:rPr>
        <w:t>Water Light</w:t>
      </w:r>
      <w:r w:rsidR="003F05AD">
        <w:rPr>
          <w:rStyle w:val="CharStyle2"/>
          <w:sz w:val="22"/>
          <w:szCs w:val="22"/>
        </w:rPr>
        <w:t>,</w:t>
      </w:r>
      <w:r w:rsidR="003F05AD" w:rsidRPr="00CA4311">
        <w:rPr>
          <w:rStyle w:val="CharStyle2"/>
          <w:sz w:val="22"/>
          <w:szCs w:val="22"/>
        </w:rPr>
        <w:t xml:space="preserve"> Ex 6194.80</w:t>
      </w:r>
      <w:r w:rsidR="003F05AD">
        <w:rPr>
          <w:rStyle w:val="CharStyle2"/>
          <w:sz w:val="22"/>
          <w:szCs w:val="22"/>
        </w:rPr>
        <w:t xml:space="preserve">; </w:t>
      </w:r>
      <w:r w:rsidR="003F05AD" w:rsidRPr="00970C9C">
        <w:rPr>
          <w:rStyle w:val="CharStyle2"/>
          <w:b/>
          <w:bCs/>
          <w:sz w:val="22"/>
          <w:szCs w:val="22"/>
        </w:rPr>
        <w:t>Tota</w:t>
      </w:r>
      <w:r w:rsidR="003F05AD">
        <w:rPr>
          <w:rStyle w:val="CharStyle2"/>
          <w:b/>
          <w:bCs/>
          <w:sz w:val="22"/>
          <w:szCs w:val="22"/>
        </w:rPr>
        <w:t>l</w:t>
      </w:r>
      <w:r w:rsidR="003F05AD" w:rsidRPr="00970C9C">
        <w:rPr>
          <w:rStyle w:val="CharStyle2"/>
          <w:b/>
          <w:bCs/>
          <w:sz w:val="22"/>
          <w:szCs w:val="22"/>
        </w:rPr>
        <w:t xml:space="preserve"> 76951.50.</w:t>
      </w:r>
      <w:r w:rsidR="003F05AD">
        <w:rPr>
          <w:rFonts w:ascii="Arial" w:hAnsi="Arial"/>
          <w:color w:val="000000"/>
          <w:sz w:val="22"/>
          <w:szCs w:val="22"/>
        </w:rPr>
        <w:t xml:space="preserve"> </w:t>
      </w:r>
      <w:r w:rsidR="003F05AD">
        <w:rPr>
          <w:rStyle w:val="CharStyle2"/>
          <w:rFonts w:cs="Arial"/>
          <w:b/>
          <w:bCs/>
          <w:sz w:val="22"/>
          <w:szCs w:val="22"/>
        </w:rPr>
        <w:t>Febr</w:t>
      </w:r>
      <w:r w:rsidR="003F05AD">
        <w:rPr>
          <w:rStyle w:val="CharStyle2"/>
          <w:rFonts w:cs="Arial"/>
          <w:b/>
          <w:bCs/>
          <w:sz w:val="22"/>
          <w:szCs w:val="22"/>
        </w:rPr>
        <w:t>uary</w:t>
      </w:r>
      <w:r w:rsidR="003F05AD" w:rsidRPr="00456416">
        <w:rPr>
          <w:rStyle w:val="CharStyle2"/>
          <w:rFonts w:cs="Arial"/>
          <w:b/>
          <w:bCs/>
          <w:sz w:val="22"/>
          <w:szCs w:val="22"/>
        </w:rPr>
        <w:t xml:space="preserve"> Receipts</w:t>
      </w:r>
      <w:r w:rsidR="003F05AD" w:rsidRPr="00456416">
        <w:rPr>
          <w:rStyle w:val="CharStyle2"/>
          <w:rFonts w:cs="Arial"/>
          <w:sz w:val="22"/>
          <w:szCs w:val="22"/>
        </w:rPr>
        <w:t>:</w:t>
      </w:r>
      <w:r w:rsidR="003F05AD">
        <w:rPr>
          <w:rStyle w:val="CharStyle2"/>
          <w:rFonts w:cs="Arial"/>
          <w:sz w:val="22"/>
          <w:szCs w:val="22"/>
        </w:rPr>
        <w:t xml:space="preserve"> </w:t>
      </w:r>
      <w:r w:rsidR="003F05AD" w:rsidRPr="00456416">
        <w:rPr>
          <w:rStyle w:val="CharStyle2"/>
          <w:rFonts w:cs="Arial"/>
          <w:sz w:val="22"/>
          <w:szCs w:val="22"/>
        </w:rPr>
        <w:t xml:space="preserve">General, </w:t>
      </w:r>
      <w:r w:rsidR="003F05AD">
        <w:rPr>
          <w:rStyle w:val="CharStyle2"/>
          <w:rFonts w:cs="Arial"/>
          <w:sz w:val="22"/>
          <w:szCs w:val="22"/>
        </w:rPr>
        <w:t>18881.60</w:t>
      </w:r>
      <w:r w:rsidR="003F05AD" w:rsidRPr="00456416">
        <w:rPr>
          <w:rStyle w:val="CharStyle2"/>
          <w:rFonts w:cs="Arial"/>
          <w:sz w:val="22"/>
          <w:szCs w:val="22"/>
        </w:rPr>
        <w:t xml:space="preserve">; S&amp;A, </w:t>
      </w:r>
      <w:r w:rsidR="003F05AD">
        <w:rPr>
          <w:rStyle w:val="CharStyle2"/>
          <w:rFonts w:cs="Arial"/>
          <w:sz w:val="22"/>
          <w:szCs w:val="22"/>
        </w:rPr>
        <w:t>25145.06</w:t>
      </w:r>
      <w:r w:rsidR="003F05AD" w:rsidRPr="00456416">
        <w:rPr>
          <w:rStyle w:val="CharStyle2"/>
          <w:rFonts w:cs="Arial"/>
          <w:sz w:val="22"/>
          <w:szCs w:val="22"/>
        </w:rPr>
        <w:t xml:space="preserve">; Golf, </w:t>
      </w:r>
      <w:r w:rsidR="003F05AD">
        <w:rPr>
          <w:rStyle w:val="CharStyle2"/>
          <w:rFonts w:cs="Arial"/>
          <w:sz w:val="22"/>
          <w:szCs w:val="22"/>
        </w:rPr>
        <w:t>2626.75</w:t>
      </w:r>
      <w:r w:rsidR="003F05AD" w:rsidRPr="00456416">
        <w:rPr>
          <w:rStyle w:val="CharStyle2"/>
          <w:rFonts w:cs="Arial"/>
          <w:sz w:val="22"/>
          <w:szCs w:val="22"/>
        </w:rPr>
        <w:t xml:space="preserve">; Park, </w:t>
      </w:r>
      <w:r w:rsidR="003F05AD">
        <w:rPr>
          <w:rStyle w:val="CharStyle2"/>
          <w:rFonts w:cs="Arial"/>
          <w:sz w:val="22"/>
          <w:szCs w:val="22"/>
        </w:rPr>
        <w:t>290.99</w:t>
      </w:r>
      <w:r w:rsidR="003F05AD" w:rsidRPr="00456416">
        <w:rPr>
          <w:rStyle w:val="CharStyle2"/>
          <w:rFonts w:cs="Arial"/>
          <w:sz w:val="22"/>
          <w:szCs w:val="22"/>
        </w:rPr>
        <w:t xml:space="preserve">; Fire, </w:t>
      </w:r>
      <w:r w:rsidR="003F05AD">
        <w:rPr>
          <w:rStyle w:val="CharStyle2"/>
          <w:rFonts w:cs="Arial"/>
          <w:sz w:val="22"/>
          <w:szCs w:val="22"/>
        </w:rPr>
        <w:t>279.94</w:t>
      </w:r>
      <w:r w:rsidR="003F05AD" w:rsidRPr="00456416">
        <w:rPr>
          <w:rStyle w:val="CharStyle2"/>
          <w:rFonts w:cs="Arial"/>
          <w:sz w:val="22"/>
          <w:szCs w:val="22"/>
        </w:rPr>
        <w:t>;</w:t>
      </w:r>
      <w:r w:rsidR="003F05AD">
        <w:rPr>
          <w:rStyle w:val="CharStyle2"/>
          <w:rFonts w:cs="Arial"/>
          <w:sz w:val="22"/>
          <w:szCs w:val="22"/>
        </w:rPr>
        <w:t xml:space="preserve"> </w:t>
      </w:r>
      <w:r w:rsidR="003F05AD" w:rsidRPr="00456416">
        <w:rPr>
          <w:rStyle w:val="CharStyle2"/>
          <w:rFonts w:cs="Arial"/>
          <w:sz w:val="22"/>
          <w:szCs w:val="22"/>
        </w:rPr>
        <w:t xml:space="preserve">Medical, </w:t>
      </w:r>
      <w:r w:rsidR="003F05AD">
        <w:rPr>
          <w:rStyle w:val="CharStyle2"/>
          <w:rFonts w:cs="Arial"/>
          <w:sz w:val="22"/>
          <w:szCs w:val="22"/>
        </w:rPr>
        <w:t>1966.65</w:t>
      </w:r>
      <w:r w:rsidR="003F05AD" w:rsidRPr="00456416">
        <w:rPr>
          <w:rStyle w:val="CharStyle2"/>
          <w:rFonts w:cs="Arial"/>
          <w:sz w:val="22"/>
          <w:szCs w:val="22"/>
        </w:rPr>
        <w:t xml:space="preserve">; Cemetery, </w:t>
      </w:r>
      <w:r w:rsidR="003F05AD">
        <w:rPr>
          <w:rStyle w:val="CharStyle2"/>
          <w:rFonts w:cs="Arial"/>
          <w:sz w:val="22"/>
          <w:szCs w:val="22"/>
        </w:rPr>
        <w:t>363.47</w:t>
      </w:r>
      <w:r w:rsidR="003F05AD" w:rsidRPr="00456416">
        <w:rPr>
          <w:rStyle w:val="CharStyle2"/>
          <w:rFonts w:cs="Arial"/>
          <w:sz w:val="22"/>
          <w:szCs w:val="22"/>
        </w:rPr>
        <w:t xml:space="preserve">; </w:t>
      </w:r>
      <w:r w:rsidR="003F05AD">
        <w:rPr>
          <w:rStyle w:val="CharStyle2"/>
          <w:rFonts w:cs="Arial"/>
          <w:sz w:val="22"/>
          <w:szCs w:val="22"/>
        </w:rPr>
        <w:t xml:space="preserve">CRA, </w:t>
      </w:r>
      <w:r w:rsidR="003F05AD">
        <w:rPr>
          <w:rStyle w:val="CharStyle2"/>
          <w:rFonts w:cs="Arial"/>
          <w:sz w:val="22"/>
          <w:szCs w:val="22"/>
        </w:rPr>
        <w:t>168.42</w:t>
      </w:r>
      <w:r w:rsidR="003F05AD">
        <w:rPr>
          <w:rStyle w:val="CharStyle2"/>
          <w:rFonts w:cs="Arial"/>
          <w:sz w:val="22"/>
          <w:szCs w:val="22"/>
        </w:rPr>
        <w:t xml:space="preserve">; </w:t>
      </w:r>
      <w:r w:rsidR="003F05AD" w:rsidRPr="00456416">
        <w:rPr>
          <w:rStyle w:val="CharStyle2"/>
          <w:rFonts w:cs="Arial"/>
          <w:sz w:val="22"/>
          <w:szCs w:val="22"/>
        </w:rPr>
        <w:t xml:space="preserve">Local Sales Tax, </w:t>
      </w:r>
      <w:r w:rsidR="003F05AD">
        <w:rPr>
          <w:rStyle w:val="CharStyle2"/>
          <w:rFonts w:cs="Arial"/>
          <w:sz w:val="22"/>
          <w:szCs w:val="22"/>
        </w:rPr>
        <w:t>26679.21</w:t>
      </w:r>
      <w:r w:rsidR="003F05AD" w:rsidRPr="00456416">
        <w:rPr>
          <w:rStyle w:val="CharStyle2"/>
          <w:rFonts w:cs="Arial"/>
          <w:sz w:val="22"/>
          <w:szCs w:val="22"/>
        </w:rPr>
        <w:t xml:space="preserve">; Electric, </w:t>
      </w:r>
      <w:r w:rsidR="003F05AD">
        <w:rPr>
          <w:rStyle w:val="CharStyle2"/>
          <w:rFonts w:cs="Arial"/>
          <w:sz w:val="22"/>
          <w:szCs w:val="22"/>
        </w:rPr>
        <w:t>162117.09</w:t>
      </w:r>
      <w:r w:rsidR="003F05AD" w:rsidRPr="00456416">
        <w:rPr>
          <w:rStyle w:val="CharStyle2"/>
          <w:rFonts w:cs="Arial"/>
          <w:sz w:val="22"/>
          <w:szCs w:val="22"/>
        </w:rPr>
        <w:t xml:space="preserve">; Water, </w:t>
      </w:r>
      <w:r w:rsidR="003F05AD">
        <w:rPr>
          <w:rStyle w:val="CharStyle2"/>
          <w:rFonts w:cs="Arial"/>
          <w:sz w:val="22"/>
          <w:szCs w:val="22"/>
        </w:rPr>
        <w:t>20164.68</w:t>
      </w:r>
      <w:r w:rsidR="003F05AD" w:rsidRPr="00456416">
        <w:rPr>
          <w:rStyle w:val="CharStyle2"/>
          <w:rFonts w:cs="Arial"/>
          <w:sz w:val="22"/>
          <w:szCs w:val="22"/>
        </w:rPr>
        <w:t xml:space="preserve">; Sewer, </w:t>
      </w:r>
      <w:r w:rsidR="003F05AD">
        <w:rPr>
          <w:rStyle w:val="CharStyle2"/>
          <w:rFonts w:cs="Arial"/>
          <w:sz w:val="22"/>
          <w:szCs w:val="22"/>
        </w:rPr>
        <w:t>7510.15</w:t>
      </w:r>
      <w:r w:rsidR="003F05AD" w:rsidRPr="00456416">
        <w:rPr>
          <w:rStyle w:val="CharStyle2"/>
          <w:rFonts w:cs="Arial"/>
          <w:sz w:val="22"/>
          <w:szCs w:val="22"/>
        </w:rPr>
        <w:t xml:space="preserve"> </w:t>
      </w:r>
      <w:r w:rsidR="003F05AD" w:rsidRPr="00456416">
        <w:rPr>
          <w:rStyle w:val="CharStyle2"/>
          <w:rFonts w:cs="Arial"/>
          <w:b/>
          <w:bCs/>
          <w:sz w:val="22"/>
          <w:szCs w:val="22"/>
        </w:rPr>
        <w:t xml:space="preserve">Total </w:t>
      </w:r>
      <w:r w:rsidR="003F05AD">
        <w:rPr>
          <w:rStyle w:val="CharStyle2"/>
          <w:rFonts w:cs="Arial"/>
          <w:b/>
          <w:bCs/>
          <w:sz w:val="22"/>
          <w:szCs w:val="22"/>
        </w:rPr>
        <w:t>Febr</w:t>
      </w:r>
      <w:r w:rsidR="003F05AD">
        <w:rPr>
          <w:rStyle w:val="CharStyle2"/>
          <w:rFonts w:cs="Arial"/>
          <w:b/>
          <w:bCs/>
          <w:sz w:val="22"/>
          <w:szCs w:val="22"/>
        </w:rPr>
        <w:t>uary</w:t>
      </w:r>
      <w:r w:rsidR="003F05AD" w:rsidRPr="00456416">
        <w:rPr>
          <w:rStyle w:val="CharStyle2"/>
          <w:rFonts w:cs="Arial"/>
          <w:b/>
          <w:bCs/>
          <w:sz w:val="22"/>
          <w:szCs w:val="22"/>
        </w:rPr>
        <w:t xml:space="preserve"> Receipts </w:t>
      </w:r>
      <w:r w:rsidR="003F05AD">
        <w:rPr>
          <w:rStyle w:val="CharStyle2"/>
          <w:rFonts w:cs="Arial"/>
          <w:b/>
          <w:bCs/>
          <w:sz w:val="22"/>
          <w:szCs w:val="22"/>
        </w:rPr>
        <w:t>266194.01</w:t>
      </w:r>
      <w:r w:rsidR="003F05AD" w:rsidRPr="00456416">
        <w:rPr>
          <w:rStyle w:val="CharStyle2"/>
          <w:rFonts w:cs="Arial"/>
          <w:b/>
          <w:bCs/>
          <w:sz w:val="22"/>
          <w:szCs w:val="22"/>
        </w:rPr>
        <w:t>.</w:t>
      </w:r>
    </w:p>
    <w:sectPr w:rsidR="00831C7A" w:rsidRPr="00BF12E9" w:rsidSect="00361E9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F0B"/>
    <w:multiLevelType w:val="multilevel"/>
    <w:tmpl w:val="7AB0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258B2"/>
    <w:multiLevelType w:val="hybridMultilevel"/>
    <w:tmpl w:val="DE7CC8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04313"/>
    <w:multiLevelType w:val="hybridMultilevel"/>
    <w:tmpl w:val="E5EC49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8703D"/>
    <w:multiLevelType w:val="hybridMultilevel"/>
    <w:tmpl w:val="2AB4C048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2131"/>
    <w:multiLevelType w:val="hybridMultilevel"/>
    <w:tmpl w:val="1F960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C4061"/>
    <w:multiLevelType w:val="hybridMultilevel"/>
    <w:tmpl w:val="3B22012C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873BB"/>
    <w:multiLevelType w:val="hybridMultilevel"/>
    <w:tmpl w:val="1AC07E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D02530"/>
    <w:multiLevelType w:val="hybridMultilevel"/>
    <w:tmpl w:val="D69A6C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9844B9"/>
    <w:multiLevelType w:val="hybridMultilevel"/>
    <w:tmpl w:val="2F6002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96F61"/>
    <w:multiLevelType w:val="multilevel"/>
    <w:tmpl w:val="FB5459AA"/>
    <w:numStyleLink w:val="Style2"/>
  </w:abstractNum>
  <w:abstractNum w:abstractNumId="10" w15:restartNumberingAfterBreak="0">
    <w:nsid w:val="50405E25"/>
    <w:multiLevelType w:val="multilevel"/>
    <w:tmpl w:val="FB5459AA"/>
    <w:styleLink w:val="Style2"/>
    <w:lvl w:ilvl="0">
      <w:start w:val="1"/>
      <w:numFmt w:val="lowerLetter"/>
      <w:lvlText w:val="%1 - 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F2DBF"/>
    <w:multiLevelType w:val="hybridMultilevel"/>
    <w:tmpl w:val="7F28B236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B2F76"/>
    <w:multiLevelType w:val="hybridMultilevel"/>
    <w:tmpl w:val="180CE09C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71F8"/>
    <w:multiLevelType w:val="hybridMultilevel"/>
    <w:tmpl w:val="FB5459AA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93DB4"/>
    <w:multiLevelType w:val="hybridMultilevel"/>
    <w:tmpl w:val="E3DE61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0F2650"/>
    <w:multiLevelType w:val="hybridMultilevel"/>
    <w:tmpl w:val="19AC56B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F7504AD"/>
    <w:multiLevelType w:val="hybridMultilevel"/>
    <w:tmpl w:val="FBB4B6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9544541">
    <w:abstractNumId w:val="5"/>
  </w:num>
  <w:num w:numId="2" w16cid:durableId="2060081707">
    <w:abstractNumId w:val="13"/>
  </w:num>
  <w:num w:numId="3" w16cid:durableId="1928342789">
    <w:abstractNumId w:val="10"/>
  </w:num>
  <w:num w:numId="4" w16cid:durableId="2063938975">
    <w:abstractNumId w:val="9"/>
  </w:num>
  <w:num w:numId="5" w16cid:durableId="1538393267">
    <w:abstractNumId w:val="12"/>
  </w:num>
  <w:num w:numId="6" w16cid:durableId="139542694">
    <w:abstractNumId w:val="11"/>
  </w:num>
  <w:num w:numId="7" w16cid:durableId="1231883701">
    <w:abstractNumId w:val="3"/>
  </w:num>
  <w:num w:numId="8" w16cid:durableId="1116606772">
    <w:abstractNumId w:val="4"/>
  </w:num>
  <w:num w:numId="9" w16cid:durableId="236408111">
    <w:abstractNumId w:val="6"/>
  </w:num>
  <w:num w:numId="10" w16cid:durableId="913465946">
    <w:abstractNumId w:val="14"/>
  </w:num>
  <w:num w:numId="11" w16cid:durableId="941566741">
    <w:abstractNumId w:val="1"/>
  </w:num>
  <w:num w:numId="12" w16cid:durableId="726226639">
    <w:abstractNumId w:val="8"/>
  </w:num>
  <w:num w:numId="13" w16cid:durableId="1422871603">
    <w:abstractNumId w:val="16"/>
  </w:num>
  <w:num w:numId="14" w16cid:durableId="634726601">
    <w:abstractNumId w:val="15"/>
  </w:num>
  <w:num w:numId="15" w16cid:durableId="74597047">
    <w:abstractNumId w:val="2"/>
  </w:num>
  <w:num w:numId="16" w16cid:durableId="1172917654">
    <w:abstractNumId w:val="7"/>
  </w:num>
  <w:num w:numId="17" w16cid:durableId="82670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04"/>
    <w:rsid w:val="00000916"/>
    <w:rsid w:val="0000162F"/>
    <w:rsid w:val="000021DA"/>
    <w:rsid w:val="00002796"/>
    <w:rsid w:val="00004A1D"/>
    <w:rsid w:val="0000746F"/>
    <w:rsid w:val="000126A8"/>
    <w:rsid w:val="00013982"/>
    <w:rsid w:val="00015AB4"/>
    <w:rsid w:val="00016130"/>
    <w:rsid w:val="0003521B"/>
    <w:rsid w:val="00045759"/>
    <w:rsid w:val="000461BA"/>
    <w:rsid w:val="00062EC9"/>
    <w:rsid w:val="0006565C"/>
    <w:rsid w:val="00077A25"/>
    <w:rsid w:val="00087E4C"/>
    <w:rsid w:val="0009280D"/>
    <w:rsid w:val="0009738F"/>
    <w:rsid w:val="000A2518"/>
    <w:rsid w:val="000A4CAB"/>
    <w:rsid w:val="000A5319"/>
    <w:rsid w:val="000C0519"/>
    <w:rsid w:val="000C1AFD"/>
    <w:rsid w:val="000C3ADF"/>
    <w:rsid w:val="000E2D31"/>
    <w:rsid w:val="000E3410"/>
    <w:rsid w:val="000E56DB"/>
    <w:rsid w:val="000E76FB"/>
    <w:rsid w:val="000F7172"/>
    <w:rsid w:val="0010077C"/>
    <w:rsid w:val="00106418"/>
    <w:rsid w:val="00110C17"/>
    <w:rsid w:val="001119FD"/>
    <w:rsid w:val="00112DBB"/>
    <w:rsid w:val="00116848"/>
    <w:rsid w:val="001172A0"/>
    <w:rsid w:val="001313D0"/>
    <w:rsid w:val="00140C9E"/>
    <w:rsid w:val="0014285B"/>
    <w:rsid w:val="001444E0"/>
    <w:rsid w:val="00147A09"/>
    <w:rsid w:val="00150D9D"/>
    <w:rsid w:val="00155B69"/>
    <w:rsid w:val="00156861"/>
    <w:rsid w:val="00160CBB"/>
    <w:rsid w:val="00163D73"/>
    <w:rsid w:val="0017285D"/>
    <w:rsid w:val="00172CBC"/>
    <w:rsid w:val="001731B9"/>
    <w:rsid w:val="00173690"/>
    <w:rsid w:val="00173701"/>
    <w:rsid w:val="00176999"/>
    <w:rsid w:val="00180869"/>
    <w:rsid w:val="00187613"/>
    <w:rsid w:val="00193E56"/>
    <w:rsid w:val="00196498"/>
    <w:rsid w:val="00197D0E"/>
    <w:rsid w:val="001A0334"/>
    <w:rsid w:val="001A0AC6"/>
    <w:rsid w:val="001C41E2"/>
    <w:rsid w:val="001C704E"/>
    <w:rsid w:val="001D3C8A"/>
    <w:rsid w:val="001D5772"/>
    <w:rsid w:val="001D7F37"/>
    <w:rsid w:val="001E3369"/>
    <w:rsid w:val="001E336F"/>
    <w:rsid w:val="001E5E6A"/>
    <w:rsid w:val="001F0E07"/>
    <w:rsid w:val="001F20E4"/>
    <w:rsid w:val="001F233C"/>
    <w:rsid w:val="001F2BB3"/>
    <w:rsid w:val="001F3BA5"/>
    <w:rsid w:val="001F502C"/>
    <w:rsid w:val="00206556"/>
    <w:rsid w:val="002121BC"/>
    <w:rsid w:val="00220FA7"/>
    <w:rsid w:val="00221317"/>
    <w:rsid w:val="0022400A"/>
    <w:rsid w:val="0022525F"/>
    <w:rsid w:val="002252DD"/>
    <w:rsid w:val="002260BE"/>
    <w:rsid w:val="00227C77"/>
    <w:rsid w:val="00230A3E"/>
    <w:rsid w:val="0023258A"/>
    <w:rsid w:val="00233E86"/>
    <w:rsid w:val="002355CE"/>
    <w:rsid w:val="0024055E"/>
    <w:rsid w:val="00242A18"/>
    <w:rsid w:val="00247C7B"/>
    <w:rsid w:val="002536F5"/>
    <w:rsid w:val="00253818"/>
    <w:rsid w:val="00256035"/>
    <w:rsid w:val="0027132D"/>
    <w:rsid w:val="00272981"/>
    <w:rsid w:val="00272E11"/>
    <w:rsid w:val="002810FD"/>
    <w:rsid w:val="00286F4B"/>
    <w:rsid w:val="00291AEC"/>
    <w:rsid w:val="00295FA5"/>
    <w:rsid w:val="00297869"/>
    <w:rsid w:val="002978BB"/>
    <w:rsid w:val="002A0294"/>
    <w:rsid w:val="002A10B7"/>
    <w:rsid w:val="002A452D"/>
    <w:rsid w:val="002A5CE8"/>
    <w:rsid w:val="002A7797"/>
    <w:rsid w:val="002B2AD8"/>
    <w:rsid w:val="002B53D0"/>
    <w:rsid w:val="002B6808"/>
    <w:rsid w:val="002C12BF"/>
    <w:rsid w:val="002C543B"/>
    <w:rsid w:val="002D4A1F"/>
    <w:rsid w:val="002D772A"/>
    <w:rsid w:val="002E1B5E"/>
    <w:rsid w:val="002E1DBB"/>
    <w:rsid w:val="002E2220"/>
    <w:rsid w:val="002E614E"/>
    <w:rsid w:val="002F1430"/>
    <w:rsid w:val="002F2092"/>
    <w:rsid w:val="002F3CB5"/>
    <w:rsid w:val="002F5441"/>
    <w:rsid w:val="002F58A3"/>
    <w:rsid w:val="002F7502"/>
    <w:rsid w:val="00301CA2"/>
    <w:rsid w:val="00306B54"/>
    <w:rsid w:val="00306C3E"/>
    <w:rsid w:val="0030725E"/>
    <w:rsid w:val="00310B2D"/>
    <w:rsid w:val="00311C08"/>
    <w:rsid w:val="003244D0"/>
    <w:rsid w:val="0032536D"/>
    <w:rsid w:val="003279F1"/>
    <w:rsid w:val="003368AD"/>
    <w:rsid w:val="00337BF3"/>
    <w:rsid w:val="00340230"/>
    <w:rsid w:val="00342EDE"/>
    <w:rsid w:val="00343A41"/>
    <w:rsid w:val="00351BC2"/>
    <w:rsid w:val="003525F7"/>
    <w:rsid w:val="00353572"/>
    <w:rsid w:val="00357B77"/>
    <w:rsid w:val="00361E91"/>
    <w:rsid w:val="003637F5"/>
    <w:rsid w:val="003647E4"/>
    <w:rsid w:val="003852BE"/>
    <w:rsid w:val="0038635B"/>
    <w:rsid w:val="0038639C"/>
    <w:rsid w:val="003904DB"/>
    <w:rsid w:val="00391200"/>
    <w:rsid w:val="00391DB0"/>
    <w:rsid w:val="00394260"/>
    <w:rsid w:val="00395AA5"/>
    <w:rsid w:val="003963E8"/>
    <w:rsid w:val="00396803"/>
    <w:rsid w:val="003B1DA5"/>
    <w:rsid w:val="003B413C"/>
    <w:rsid w:val="003B732C"/>
    <w:rsid w:val="003C4606"/>
    <w:rsid w:val="003C4B9C"/>
    <w:rsid w:val="003D3147"/>
    <w:rsid w:val="003D4F40"/>
    <w:rsid w:val="003E1E12"/>
    <w:rsid w:val="003F05AD"/>
    <w:rsid w:val="003F3E36"/>
    <w:rsid w:val="003F6F06"/>
    <w:rsid w:val="003F7828"/>
    <w:rsid w:val="00400526"/>
    <w:rsid w:val="00407C6E"/>
    <w:rsid w:val="004109B0"/>
    <w:rsid w:val="004132B4"/>
    <w:rsid w:val="0041630C"/>
    <w:rsid w:val="00416530"/>
    <w:rsid w:val="00424A17"/>
    <w:rsid w:val="004328BA"/>
    <w:rsid w:val="00435088"/>
    <w:rsid w:val="00436952"/>
    <w:rsid w:val="004444EA"/>
    <w:rsid w:val="0044643F"/>
    <w:rsid w:val="004515D3"/>
    <w:rsid w:val="00455A6F"/>
    <w:rsid w:val="00457D0A"/>
    <w:rsid w:val="00463C43"/>
    <w:rsid w:val="00466612"/>
    <w:rsid w:val="00467288"/>
    <w:rsid w:val="0047194D"/>
    <w:rsid w:val="00472496"/>
    <w:rsid w:val="0047451E"/>
    <w:rsid w:val="00485252"/>
    <w:rsid w:val="004871DF"/>
    <w:rsid w:val="004906F4"/>
    <w:rsid w:val="004976CA"/>
    <w:rsid w:val="004A061D"/>
    <w:rsid w:val="004A2C8D"/>
    <w:rsid w:val="004A3ADF"/>
    <w:rsid w:val="004A4141"/>
    <w:rsid w:val="004B1AAE"/>
    <w:rsid w:val="004C33F6"/>
    <w:rsid w:val="004C69B8"/>
    <w:rsid w:val="004D0F5B"/>
    <w:rsid w:val="004D5AE5"/>
    <w:rsid w:val="004E1868"/>
    <w:rsid w:val="004E54C7"/>
    <w:rsid w:val="004F2DCA"/>
    <w:rsid w:val="004F4919"/>
    <w:rsid w:val="00502CC9"/>
    <w:rsid w:val="00503B62"/>
    <w:rsid w:val="00506975"/>
    <w:rsid w:val="005076CF"/>
    <w:rsid w:val="00510891"/>
    <w:rsid w:val="005208FF"/>
    <w:rsid w:val="0052242D"/>
    <w:rsid w:val="00523CDD"/>
    <w:rsid w:val="005248BF"/>
    <w:rsid w:val="00534466"/>
    <w:rsid w:val="00534796"/>
    <w:rsid w:val="00535B6A"/>
    <w:rsid w:val="00545785"/>
    <w:rsid w:val="00551B21"/>
    <w:rsid w:val="00552BE6"/>
    <w:rsid w:val="00555329"/>
    <w:rsid w:val="005570E4"/>
    <w:rsid w:val="00575AEE"/>
    <w:rsid w:val="005767A8"/>
    <w:rsid w:val="00583060"/>
    <w:rsid w:val="00585563"/>
    <w:rsid w:val="00587131"/>
    <w:rsid w:val="0059721B"/>
    <w:rsid w:val="005A046C"/>
    <w:rsid w:val="005A2872"/>
    <w:rsid w:val="005A2924"/>
    <w:rsid w:val="005A2947"/>
    <w:rsid w:val="005A3330"/>
    <w:rsid w:val="005A4ACA"/>
    <w:rsid w:val="005A721B"/>
    <w:rsid w:val="005A76F2"/>
    <w:rsid w:val="005B58D4"/>
    <w:rsid w:val="005C286C"/>
    <w:rsid w:val="005C538F"/>
    <w:rsid w:val="005C63D4"/>
    <w:rsid w:val="005D5765"/>
    <w:rsid w:val="005E3D03"/>
    <w:rsid w:val="005E3D6D"/>
    <w:rsid w:val="005E4498"/>
    <w:rsid w:val="005F02EF"/>
    <w:rsid w:val="005F1183"/>
    <w:rsid w:val="005F2105"/>
    <w:rsid w:val="005F2242"/>
    <w:rsid w:val="005F77D5"/>
    <w:rsid w:val="00600F8B"/>
    <w:rsid w:val="00604AC4"/>
    <w:rsid w:val="00607827"/>
    <w:rsid w:val="0061125C"/>
    <w:rsid w:val="00611B0A"/>
    <w:rsid w:val="00611DC6"/>
    <w:rsid w:val="006147A9"/>
    <w:rsid w:val="006179FE"/>
    <w:rsid w:val="00630CAD"/>
    <w:rsid w:val="006329E5"/>
    <w:rsid w:val="0063371D"/>
    <w:rsid w:val="00634E83"/>
    <w:rsid w:val="006423E1"/>
    <w:rsid w:val="00652297"/>
    <w:rsid w:val="00652415"/>
    <w:rsid w:val="00655CC5"/>
    <w:rsid w:val="0065695C"/>
    <w:rsid w:val="00657378"/>
    <w:rsid w:val="00667D98"/>
    <w:rsid w:val="006718EB"/>
    <w:rsid w:val="0067267C"/>
    <w:rsid w:val="00672CF3"/>
    <w:rsid w:val="00675B5C"/>
    <w:rsid w:val="00681DA4"/>
    <w:rsid w:val="0068278A"/>
    <w:rsid w:val="00686D1C"/>
    <w:rsid w:val="00686D43"/>
    <w:rsid w:val="00691AC1"/>
    <w:rsid w:val="006A17A7"/>
    <w:rsid w:val="006A2C1F"/>
    <w:rsid w:val="006A65B1"/>
    <w:rsid w:val="006B08B8"/>
    <w:rsid w:val="006B0F6A"/>
    <w:rsid w:val="006C3566"/>
    <w:rsid w:val="006D3122"/>
    <w:rsid w:val="006D4CA6"/>
    <w:rsid w:val="006E0A95"/>
    <w:rsid w:val="006F0EE0"/>
    <w:rsid w:val="006F37A6"/>
    <w:rsid w:val="006F3D7F"/>
    <w:rsid w:val="007013B6"/>
    <w:rsid w:val="007018A2"/>
    <w:rsid w:val="0070677E"/>
    <w:rsid w:val="00717A2D"/>
    <w:rsid w:val="0074151E"/>
    <w:rsid w:val="0074228F"/>
    <w:rsid w:val="0074340D"/>
    <w:rsid w:val="007444C1"/>
    <w:rsid w:val="00750A60"/>
    <w:rsid w:val="00750C2B"/>
    <w:rsid w:val="00765F34"/>
    <w:rsid w:val="00767754"/>
    <w:rsid w:val="007816EF"/>
    <w:rsid w:val="0078358C"/>
    <w:rsid w:val="007842B8"/>
    <w:rsid w:val="00791433"/>
    <w:rsid w:val="007965AD"/>
    <w:rsid w:val="007A3106"/>
    <w:rsid w:val="007A6428"/>
    <w:rsid w:val="007A651A"/>
    <w:rsid w:val="007B1007"/>
    <w:rsid w:val="007C35D4"/>
    <w:rsid w:val="007D041E"/>
    <w:rsid w:val="007D1390"/>
    <w:rsid w:val="007E2AE5"/>
    <w:rsid w:val="007E3DE8"/>
    <w:rsid w:val="007E5C0E"/>
    <w:rsid w:val="007E6DE2"/>
    <w:rsid w:val="007E793D"/>
    <w:rsid w:val="0080153A"/>
    <w:rsid w:val="00802791"/>
    <w:rsid w:val="00803A6C"/>
    <w:rsid w:val="00805A3D"/>
    <w:rsid w:val="008158C4"/>
    <w:rsid w:val="00821B18"/>
    <w:rsid w:val="0082576D"/>
    <w:rsid w:val="00826C43"/>
    <w:rsid w:val="00831C7A"/>
    <w:rsid w:val="00833726"/>
    <w:rsid w:val="008378C8"/>
    <w:rsid w:val="00837DE0"/>
    <w:rsid w:val="008477BA"/>
    <w:rsid w:val="00850E8D"/>
    <w:rsid w:val="008511F1"/>
    <w:rsid w:val="00851D74"/>
    <w:rsid w:val="008530AF"/>
    <w:rsid w:val="00854789"/>
    <w:rsid w:val="00854889"/>
    <w:rsid w:val="008738E8"/>
    <w:rsid w:val="00880A28"/>
    <w:rsid w:val="008820D7"/>
    <w:rsid w:val="00886BDA"/>
    <w:rsid w:val="0089498B"/>
    <w:rsid w:val="008C13A9"/>
    <w:rsid w:val="008D14D1"/>
    <w:rsid w:val="008D2CD2"/>
    <w:rsid w:val="008E0614"/>
    <w:rsid w:val="008E0762"/>
    <w:rsid w:val="008E08F8"/>
    <w:rsid w:val="008E23F9"/>
    <w:rsid w:val="008F179D"/>
    <w:rsid w:val="008F3C09"/>
    <w:rsid w:val="008F635C"/>
    <w:rsid w:val="008F6368"/>
    <w:rsid w:val="0091276B"/>
    <w:rsid w:val="009210E8"/>
    <w:rsid w:val="00930704"/>
    <w:rsid w:val="009308DF"/>
    <w:rsid w:val="00933719"/>
    <w:rsid w:val="009344F2"/>
    <w:rsid w:val="00935C4E"/>
    <w:rsid w:val="00943F04"/>
    <w:rsid w:val="00946DA4"/>
    <w:rsid w:val="009549F0"/>
    <w:rsid w:val="00956DBD"/>
    <w:rsid w:val="009603EA"/>
    <w:rsid w:val="0096410A"/>
    <w:rsid w:val="0097339E"/>
    <w:rsid w:val="0098078E"/>
    <w:rsid w:val="00983002"/>
    <w:rsid w:val="009846CE"/>
    <w:rsid w:val="00991A5D"/>
    <w:rsid w:val="00993E62"/>
    <w:rsid w:val="009A66D8"/>
    <w:rsid w:val="009B0311"/>
    <w:rsid w:val="009B2752"/>
    <w:rsid w:val="009B3B33"/>
    <w:rsid w:val="009C0383"/>
    <w:rsid w:val="009C7172"/>
    <w:rsid w:val="009D06BE"/>
    <w:rsid w:val="009D24CF"/>
    <w:rsid w:val="009D53F5"/>
    <w:rsid w:val="009D66E7"/>
    <w:rsid w:val="009D727C"/>
    <w:rsid w:val="009D7EAD"/>
    <w:rsid w:val="009E0A5B"/>
    <w:rsid w:val="00A017EA"/>
    <w:rsid w:val="00A12640"/>
    <w:rsid w:val="00A145B1"/>
    <w:rsid w:val="00A23569"/>
    <w:rsid w:val="00A3024F"/>
    <w:rsid w:val="00A43111"/>
    <w:rsid w:val="00A45D5A"/>
    <w:rsid w:val="00A46227"/>
    <w:rsid w:val="00A50D22"/>
    <w:rsid w:val="00A701A8"/>
    <w:rsid w:val="00A712C7"/>
    <w:rsid w:val="00A743CE"/>
    <w:rsid w:val="00A74ACE"/>
    <w:rsid w:val="00A822D0"/>
    <w:rsid w:val="00A832D0"/>
    <w:rsid w:val="00A836E7"/>
    <w:rsid w:val="00A844F2"/>
    <w:rsid w:val="00A86FC3"/>
    <w:rsid w:val="00A95507"/>
    <w:rsid w:val="00AB6142"/>
    <w:rsid w:val="00AB7D01"/>
    <w:rsid w:val="00AC0FFB"/>
    <w:rsid w:val="00AC1434"/>
    <w:rsid w:val="00AD0ECB"/>
    <w:rsid w:val="00AD2B9D"/>
    <w:rsid w:val="00AD360C"/>
    <w:rsid w:val="00AD6FF2"/>
    <w:rsid w:val="00AF0DF1"/>
    <w:rsid w:val="00AF4C2E"/>
    <w:rsid w:val="00AF620F"/>
    <w:rsid w:val="00B00C16"/>
    <w:rsid w:val="00B02D33"/>
    <w:rsid w:val="00B05E09"/>
    <w:rsid w:val="00B060DB"/>
    <w:rsid w:val="00B12178"/>
    <w:rsid w:val="00B15277"/>
    <w:rsid w:val="00B1550D"/>
    <w:rsid w:val="00B2108E"/>
    <w:rsid w:val="00B2109E"/>
    <w:rsid w:val="00B30C94"/>
    <w:rsid w:val="00B33EBF"/>
    <w:rsid w:val="00B37D70"/>
    <w:rsid w:val="00B37D88"/>
    <w:rsid w:val="00B423D2"/>
    <w:rsid w:val="00B43332"/>
    <w:rsid w:val="00B5172D"/>
    <w:rsid w:val="00B576E3"/>
    <w:rsid w:val="00B61F5A"/>
    <w:rsid w:val="00B71F7C"/>
    <w:rsid w:val="00B76206"/>
    <w:rsid w:val="00B8673D"/>
    <w:rsid w:val="00B9285E"/>
    <w:rsid w:val="00B932A3"/>
    <w:rsid w:val="00B93305"/>
    <w:rsid w:val="00B94B06"/>
    <w:rsid w:val="00B97CE3"/>
    <w:rsid w:val="00BA6251"/>
    <w:rsid w:val="00BA724A"/>
    <w:rsid w:val="00BB658E"/>
    <w:rsid w:val="00BC2C4C"/>
    <w:rsid w:val="00BC539A"/>
    <w:rsid w:val="00BD4549"/>
    <w:rsid w:val="00BD5219"/>
    <w:rsid w:val="00BD56DB"/>
    <w:rsid w:val="00BE3BD9"/>
    <w:rsid w:val="00BE3EF1"/>
    <w:rsid w:val="00BE6016"/>
    <w:rsid w:val="00BF12E9"/>
    <w:rsid w:val="00C158D5"/>
    <w:rsid w:val="00C17DE3"/>
    <w:rsid w:val="00C2328A"/>
    <w:rsid w:val="00C2337A"/>
    <w:rsid w:val="00C2608A"/>
    <w:rsid w:val="00C34388"/>
    <w:rsid w:val="00C346E3"/>
    <w:rsid w:val="00C37078"/>
    <w:rsid w:val="00C3716C"/>
    <w:rsid w:val="00C407BF"/>
    <w:rsid w:val="00C443D4"/>
    <w:rsid w:val="00C45961"/>
    <w:rsid w:val="00C51727"/>
    <w:rsid w:val="00C65598"/>
    <w:rsid w:val="00C65C2D"/>
    <w:rsid w:val="00C6656E"/>
    <w:rsid w:val="00C669FF"/>
    <w:rsid w:val="00C70FA4"/>
    <w:rsid w:val="00C75EFA"/>
    <w:rsid w:val="00C776F2"/>
    <w:rsid w:val="00C80AC6"/>
    <w:rsid w:val="00C83680"/>
    <w:rsid w:val="00C87B1C"/>
    <w:rsid w:val="00CA73C2"/>
    <w:rsid w:val="00CB4D72"/>
    <w:rsid w:val="00CB734C"/>
    <w:rsid w:val="00CB73BE"/>
    <w:rsid w:val="00CC4084"/>
    <w:rsid w:val="00CC6CBB"/>
    <w:rsid w:val="00CE26A8"/>
    <w:rsid w:val="00CE29E2"/>
    <w:rsid w:val="00CE5E01"/>
    <w:rsid w:val="00CE6EB3"/>
    <w:rsid w:val="00CF184E"/>
    <w:rsid w:val="00CF6AE2"/>
    <w:rsid w:val="00CF6C1A"/>
    <w:rsid w:val="00D071B9"/>
    <w:rsid w:val="00D1543E"/>
    <w:rsid w:val="00D156B9"/>
    <w:rsid w:val="00D176E1"/>
    <w:rsid w:val="00D26113"/>
    <w:rsid w:val="00D27030"/>
    <w:rsid w:val="00D27CAE"/>
    <w:rsid w:val="00D318A4"/>
    <w:rsid w:val="00D31EDB"/>
    <w:rsid w:val="00D34F3C"/>
    <w:rsid w:val="00D35295"/>
    <w:rsid w:val="00D436CF"/>
    <w:rsid w:val="00D44241"/>
    <w:rsid w:val="00D622FA"/>
    <w:rsid w:val="00D6288B"/>
    <w:rsid w:val="00D6504E"/>
    <w:rsid w:val="00D668DD"/>
    <w:rsid w:val="00D671A0"/>
    <w:rsid w:val="00D75150"/>
    <w:rsid w:val="00D906C7"/>
    <w:rsid w:val="00D941C9"/>
    <w:rsid w:val="00DA292E"/>
    <w:rsid w:val="00DB2336"/>
    <w:rsid w:val="00DB351F"/>
    <w:rsid w:val="00DC4070"/>
    <w:rsid w:val="00DC59F8"/>
    <w:rsid w:val="00DD147C"/>
    <w:rsid w:val="00DD3A65"/>
    <w:rsid w:val="00DE091B"/>
    <w:rsid w:val="00DE6309"/>
    <w:rsid w:val="00DE65F8"/>
    <w:rsid w:val="00DE68FD"/>
    <w:rsid w:val="00DE690D"/>
    <w:rsid w:val="00E0750D"/>
    <w:rsid w:val="00E11758"/>
    <w:rsid w:val="00E1427E"/>
    <w:rsid w:val="00E152F4"/>
    <w:rsid w:val="00E36E34"/>
    <w:rsid w:val="00E37AB9"/>
    <w:rsid w:val="00E423CE"/>
    <w:rsid w:val="00E47CF4"/>
    <w:rsid w:val="00E5111C"/>
    <w:rsid w:val="00E56CC4"/>
    <w:rsid w:val="00E63D4B"/>
    <w:rsid w:val="00E678E0"/>
    <w:rsid w:val="00E702DA"/>
    <w:rsid w:val="00E73654"/>
    <w:rsid w:val="00E752F4"/>
    <w:rsid w:val="00E76106"/>
    <w:rsid w:val="00E7792A"/>
    <w:rsid w:val="00E8116C"/>
    <w:rsid w:val="00E826AA"/>
    <w:rsid w:val="00E965EE"/>
    <w:rsid w:val="00E978A6"/>
    <w:rsid w:val="00EA4E00"/>
    <w:rsid w:val="00EA65CB"/>
    <w:rsid w:val="00EA7689"/>
    <w:rsid w:val="00EB2ADE"/>
    <w:rsid w:val="00EB33EF"/>
    <w:rsid w:val="00EC21ED"/>
    <w:rsid w:val="00ED3419"/>
    <w:rsid w:val="00ED4DDE"/>
    <w:rsid w:val="00ED6787"/>
    <w:rsid w:val="00EE1562"/>
    <w:rsid w:val="00EE49D7"/>
    <w:rsid w:val="00EE560C"/>
    <w:rsid w:val="00EF060D"/>
    <w:rsid w:val="00EF0A92"/>
    <w:rsid w:val="00EF3B62"/>
    <w:rsid w:val="00EF5B60"/>
    <w:rsid w:val="00EF6142"/>
    <w:rsid w:val="00F01978"/>
    <w:rsid w:val="00F06E82"/>
    <w:rsid w:val="00F10D53"/>
    <w:rsid w:val="00F155C7"/>
    <w:rsid w:val="00F22BF0"/>
    <w:rsid w:val="00F22F46"/>
    <w:rsid w:val="00F34396"/>
    <w:rsid w:val="00F42D6C"/>
    <w:rsid w:val="00F476B0"/>
    <w:rsid w:val="00F50930"/>
    <w:rsid w:val="00F565D4"/>
    <w:rsid w:val="00F7017F"/>
    <w:rsid w:val="00F71C84"/>
    <w:rsid w:val="00F73B8F"/>
    <w:rsid w:val="00F74A50"/>
    <w:rsid w:val="00F75C36"/>
    <w:rsid w:val="00F823AB"/>
    <w:rsid w:val="00F8263A"/>
    <w:rsid w:val="00F857ED"/>
    <w:rsid w:val="00F86DC0"/>
    <w:rsid w:val="00F92328"/>
    <w:rsid w:val="00F9332B"/>
    <w:rsid w:val="00FA05BF"/>
    <w:rsid w:val="00FA647D"/>
    <w:rsid w:val="00FB74D1"/>
    <w:rsid w:val="00FC2769"/>
    <w:rsid w:val="00FC2F42"/>
    <w:rsid w:val="00FC2F7B"/>
    <w:rsid w:val="00FD6D79"/>
    <w:rsid w:val="00FE1530"/>
    <w:rsid w:val="00FE449C"/>
    <w:rsid w:val="00FE7C6C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69E6"/>
  <w15:chartTrackingRefBased/>
  <w15:docId w15:val="{9BD63836-E5F2-4982-BCC0-9F44FF69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69"/>
  </w:style>
  <w:style w:type="paragraph" w:styleId="Heading1">
    <w:name w:val="heading 1"/>
    <w:basedOn w:val="Normal"/>
    <w:next w:val="Normal"/>
    <w:link w:val="Heading1Char"/>
    <w:uiPriority w:val="9"/>
    <w:qFormat/>
    <w:rsid w:val="0093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930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BC2"/>
    <w:rPr>
      <w:color w:val="605E5C"/>
      <w:shd w:val="clear" w:color="auto" w:fill="E1DFDD"/>
    </w:rPr>
  </w:style>
  <w:style w:type="numbering" w:customStyle="1" w:styleId="Style2">
    <w:name w:val="Style2"/>
    <w:uiPriority w:val="99"/>
    <w:rsid w:val="006718EB"/>
    <w:pPr>
      <w:numPr>
        <w:numId w:val="3"/>
      </w:numPr>
    </w:pPr>
  </w:style>
  <w:style w:type="paragraph" w:styleId="NoSpacing">
    <w:name w:val="No Spacing"/>
    <w:link w:val="NoSpacingChar"/>
    <w:uiPriority w:val="1"/>
    <w:qFormat/>
    <w:rsid w:val="00AB7D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AB7D0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harStyle2">
    <w:name w:val="CharStyle_2"/>
    <w:rsid w:val="00310B2D"/>
    <w:rPr>
      <w:rFonts w:ascii="Arial" w:hAnsi="Arial"/>
      <w:color w:val="000000"/>
      <w:sz w:val="20"/>
    </w:rPr>
  </w:style>
  <w:style w:type="paragraph" w:customStyle="1" w:styleId="ParaStyle2">
    <w:name w:val="ParaStyle_2"/>
    <w:rsid w:val="00310B2D"/>
    <w:pPr>
      <w:tabs>
        <w:tab w:val="left" w:pos="0"/>
      </w:tabs>
      <w:spacing w:after="25" w:line="195" w:lineRule="exact"/>
    </w:pPr>
    <w:rPr>
      <w:rFonts w:eastAsiaTheme="minorEastAsia"/>
    </w:rPr>
  </w:style>
  <w:style w:type="paragraph" w:customStyle="1" w:styleId="ParaStyle3">
    <w:name w:val="ParaStyle_3"/>
    <w:rsid w:val="00ED3419"/>
    <w:pPr>
      <w:tabs>
        <w:tab w:val="left" w:pos="0"/>
      </w:tabs>
      <w:spacing w:after="26" w:line="195" w:lineRule="exac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69AB-4AB8-48C7-9E04-A17EECF1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828</Words>
  <Characters>3983</Characters>
  <Application>Microsoft Office Word</Application>
  <DocSecurity>0</DocSecurity>
  <Lines>147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 Clerk Arapahoe NE</dc:creator>
  <cp:keywords/>
  <dc:description/>
  <cp:lastModifiedBy>Utility Clerk Arapahoe NE</cp:lastModifiedBy>
  <cp:revision>165</cp:revision>
  <cp:lastPrinted>2026-03-04T23:02:00Z</cp:lastPrinted>
  <dcterms:created xsi:type="dcterms:W3CDTF">2026-01-19T17:28:00Z</dcterms:created>
  <dcterms:modified xsi:type="dcterms:W3CDTF">2026-03-04T23:02:00Z</dcterms:modified>
</cp:coreProperties>
</file>